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AA5E" w14:textId="1B913752" w:rsidR="008108F7" w:rsidRDefault="00546F08" w:rsidP="00546F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F365" wp14:editId="4B1837AB">
                <wp:simplePos x="0" y="0"/>
                <wp:positionH relativeFrom="column">
                  <wp:posOffset>3940175</wp:posOffset>
                </wp:positionH>
                <wp:positionV relativeFrom="paragraph">
                  <wp:posOffset>4900295</wp:posOffset>
                </wp:positionV>
                <wp:extent cx="297542" cy="154940"/>
                <wp:effectExtent l="63500" t="25400" r="0" b="8636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42" cy="154940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162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310.25pt;margin-top:385.85pt;width:23.4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" adj="10800" filled="f" strokecolor="black [3040]">
                <v:shadow on="t" color="black" opacity="22937f" origin=",.5" offset="0,.63889mm"/>
              </v:shape>
            </w:pict>
          </mc:Fallback>
        </mc:AlternateContent>
      </w:r>
      <w:r w:rsidR="007F2AC7">
        <w:rPr>
          <w:noProof/>
        </w:rPr>
        <mc:AlternateContent>
          <mc:Choice Requires="wpg">
            <w:drawing>
              <wp:inline distT="114300" distB="114300" distL="114300" distR="114300" wp14:anchorId="62F92428" wp14:editId="2FC9B96F">
                <wp:extent cx="8352769" cy="6384925"/>
                <wp:effectExtent l="0" t="0" r="17145" b="1587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2769" cy="6384925"/>
                          <a:chOff x="216350" y="184753"/>
                          <a:chExt cx="6195900" cy="930163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16350" y="184753"/>
                            <a:ext cx="6195900" cy="43684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7CDE279" w14:textId="77777777" w:rsidR="007F2AC7" w:rsidRPr="00390AF9" w:rsidRDefault="007F2AC7" w:rsidP="007F2AC7">
                              <w:pPr>
                                <w:spacing w:line="275" w:lineRule="auto"/>
                                <w:jc w:val="center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0A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  <w:highlight w:val="white"/>
                                </w:rPr>
                                <w:t xml:space="preserve">You suspect a student </w:t>
                              </w:r>
                              <w:r w:rsidRPr="00390AF9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16"/>
                                  <w:szCs w:val="16"/>
                                  <w:highlight w:val="white"/>
                                </w:rPr>
                                <w:t xml:space="preserve">may be thinking </w:t>
                              </w:r>
                              <w:r w:rsidRPr="00390A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  <w:highlight w:val="white"/>
                                </w:rPr>
                                <w:t>about suicide, due to a statement, email, homework assignment, peer, etc.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23073" y="1308164"/>
                            <a:ext cx="1003200" cy="80373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075FF18" w14:textId="77777777" w:rsidR="007F2AC7" w:rsidRPr="00390AF9" w:rsidRDefault="007F2AC7" w:rsidP="007F2AC7">
                              <w:pPr>
                                <w:spacing w:line="275" w:lineRule="auto"/>
                                <w:jc w:val="center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0AF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It is during regular school hours.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205425" y="1021189"/>
                            <a:ext cx="2035800" cy="10906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9C80BF7" w14:textId="77777777" w:rsidR="007F2AC7" w:rsidRDefault="007F2AC7" w:rsidP="007F2AC7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If it is outside of the regular school day, but you are with the student at a school function (after school activities, sport events, evening performances,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etc..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)</w:t>
                              </w:r>
                            </w:p>
                            <w:p w14:paraId="3A7FF12D" w14:textId="77777777" w:rsidR="007F2AC7" w:rsidRDefault="007F2AC7" w:rsidP="007F2AC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875691" y="1021189"/>
                            <a:ext cx="1496580" cy="17585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AA24571" w14:textId="2ABC09BD" w:rsidR="007F2AC7" w:rsidRDefault="007F2AC7" w:rsidP="000D0A36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It is an evening or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weekend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and you are not at a school event</w:t>
                              </w:r>
                              <w:r w:rsidR="000D0A3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(e.g. reviewing homework, social media, a </w:t>
                              </w:r>
                              <w:r w:rsidR="002D729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student</w:t>
                              </w:r>
                              <w:r w:rsidR="000D0A3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="00177C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referring</w:t>
                              </w:r>
                              <w:r w:rsidR="000D0A3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 xml:space="preserve"> another student</w:t>
                              </w:r>
                              <w:r w:rsidR="00177C7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, or flagged via student monitoring software.</w:t>
                              </w:r>
                              <w:r w:rsidR="000D0A3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55395" y="2984838"/>
                            <a:ext cx="1524600" cy="258544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E4EC237" w14:textId="42D70531" w:rsidR="007F2AC7" w:rsidRDefault="007F2AC7" w:rsidP="007F2AC7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Immediately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contact </w:t>
                              </w:r>
                            </w:p>
                            <w:p w14:paraId="6857F51B" w14:textId="36C5BFD9" w:rsidR="007F2AC7" w:rsidRDefault="00027270" w:rsidP="007F2AC7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student services</w:t>
                              </w:r>
                              <w:r w:rsidR="00E54F23">
                                <w:rPr>
                                  <w:color w:val="000000"/>
                                  <w:sz w:val="18"/>
                                </w:rPr>
                                <w:t>.</w:t>
                              </w:r>
                              <w:r w:rsidR="00347E99"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="007F2AC7"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Do not </w:t>
                              </w:r>
                              <w:r w:rsidR="007F2AC7">
                                <w:rPr>
                                  <w:color w:val="000000"/>
                                  <w:sz w:val="18"/>
                                </w:rPr>
                                <w:t xml:space="preserve">leave the student unattended. Please have the student escorted by an adult to the office. </w:t>
                              </w:r>
                              <w:r w:rsidR="007F2AC7"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Do not send the student with a pass or another student to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the main </w:t>
                              </w:r>
                              <w:r w:rsidR="00E54F23">
                                <w:rPr>
                                  <w:b/>
                                  <w:color w:val="000000"/>
                                  <w:sz w:val="18"/>
                                </w:rPr>
                                <w:t>office</w:t>
                              </w:r>
                              <w:r w:rsidR="007F2AC7"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</w:p>
                            <w:p w14:paraId="24533ABA" w14:textId="2800AD84" w:rsidR="00A00340" w:rsidRDefault="00A00340" w:rsidP="007F2AC7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  <w:p w14:paraId="3D0D606B" w14:textId="7FB91E0B" w:rsidR="00A00340" w:rsidRDefault="002D729F" w:rsidP="007F2AC7">
                              <w:pPr>
                                <w:spacing w:line="240" w:lineRule="auto"/>
                                <w:textDirection w:val="btLr"/>
                                <w:rPr>
                                  <w:b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18"/>
                                </w:rPr>
                                <w:t>A</w:t>
                              </w:r>
                              <w:r w:rsidR="00A00340" w:rsidRPr="00A00340">
                                <w:rPr>
                                  <w:b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="00027270">
                                <w:rPr>
                                  <w:bCs/>
                                  <w:color w:val="000000"/>
                                  <w:sz w:val="18"/>
                                </w:rPr>
                                <w:t>student services</w:t>
                              </w:r>
                              <w:r>
                                <w:rPr>
                                  <w:bCs/>
                                  <w:color w:val="000000"/>
                                  <w:sz w:val="18"/>
                                </w:rPr>
                                <w:t xml:space="preserve"> team member</w:t>
                              </w:r>
                              <w:r w:rsidR="00027270">
                                <w:rPr>
                                  <w:b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="00A00340" w:rsidRPr="00A00340">
                                <w:rPr>
                                  <w:bCs/>
                                  <w:color w:val="000000"/>
                                  <w:sz w:val="18"/>
                                </w:rPr>
                                <w:t>will then follow the</w:t>
                              </w:r>
                              <w:r w:rsidR="00A00340">
                                <w:rPr>
                                  <w:bCs/>
                                  <w:color w:val="000000"/>
                                  <w:sz w:val="18"/>
                                </w:rPr>
                                <w:t>ir</w:t>
                              </w:r>
                              <w:r w:rsidR="00A00340" w:rsidRPr="00A00340">
                                <w:rPr>
                                  <w:bCs/>
                                  <w:color w:val="000000"/>
                                  <w:sz w:val="18"/>
                                </w:rPr>
                                <w:t xml:space="preserve"> suicide risk screener and assessment protocols.</w:t>
                              </w:r>
                            </w:p>
                            <w:p w14:paraId="33EAB193" w14:textId="4DAB31FD" w:rsidR="00174376" w:rsidRDefault="00174376" w:rsidP="007F2AC7">
                              <w:pPr>
                                <w:spacing w:line="240" w:lineRule="auto"/>
                                <w:textDirection w:val="btLr"/>
                                <w:rPr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3BA98BBB" w14:textId="72625015" w:rsidR="00174376" w:rsidRDefault="00174376" w:rsidP="007F2AC7">
                              <w:pPr>
                                <w:spacing w:line="240" w:lineRule="auto"/>
                                <w:textDirection w:val="btLr"/>
                                <w:rPr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40A73CF3" w14:textId="6ADA11EA" w:rsidR="00174376" w:rsidRDefault="00174376" w:rsidP="007F2AC7">
                              <w:pPr>
                                <w:spacing w:line="240" w:lineRule="auto"/>
                                <w:textDirection w:val="btLr"/>
                                <w:rPr>
                                  <w:bCs/>
                                  <w:color w:val="000000"/>
                                  <w:sz w:val="18"/>
                                </w:rPr>
                              </w:pPr>
                            </w:p>
                            <w:p w14:paraId="4AEE1D77" w14:textId="77777777" w:rsidR="00174376" w:rsidRPr="00A00340" w:rsidRDefault="00174376" w:rsidP="007F2AC7">
                              <w:pPr>
                                <w:spacing w:line="240" w:lineRule="auto"/>
                                <w:textDirection w:val="btLr"/>
                                <w:rPr>
                                  <w:bCs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917350" y="2602302"/>
                            <a:ext cx="2736600" cy="45390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F4301D0" w14:textId="6F3D643E" w:rsidR="00A00340" w:rsidRPr="00174376" w:rsidRDefault="007F2AC7" w:rsidP="00A00340">
                              <w:pPr>
                                <w:spacing w:line="275" w:lineRule="auto"/>
                                <w:textDirection w:val="btL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If the administrato</w:t>
                              </w:r>
                              <w:r w:rsidR="00027270" w:rsidRPr="00174376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r</w:t>
                              </w:r>
                              <w:r w:rsidR="002D729F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4376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is present</w:t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, alert them of the situation</w:t>
                              </w:r>
                              <w:r w:rsidR="00C92AAE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so they can contact parents</w:t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A00340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00340" w:rsidRPr="00174376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Do not </w:t>
                              </w:r>
                              <w:r w:rsidR="00A00340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leave the student unattended</w:t>
                              </w:r>
                              <w:r w:rsidR="002D729F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A00340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The administrator will contact the student’s parents and state the following: </w:t>
                              </w:r>
                            </w:p>
                            <w:p w14:paraId="03D3CC77" w14:textId="6F57992A" w:rsidR="00A00340" w:rsidRPr="00174376" w:rsidRDefault="00A00340" w:rsidP="00A00340">
                              <w:pPr>
                                <w:spacing w:line="275" w:lineRule="auto"/>
                                <w:textDirection w:val="btL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E9BD958" w14:textId="28F61CFB" w:rsidR="00A00340" w:rsidRPr="00174376" w:rsidRDefault="00A00340" w:rsidP="00A00340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This is ___ from____ school. I am concerned about _______due to something he/she (wrote, stated, emailed, texted, etc..). I need you to come to school as I cannot leave ______ alone.”</w:t>
                              </w:r>
                            </w:p>
                            <w:p w14:paraId="28D8AD5B" w14:textId="77777777" w:rsidR="00A00340" w:rsidRPr="00174376" w:rsidRDefault="00A00340" w:rsidP="007F2AC7">
                              <w:pPr>
                                <w:spacing w:line="275" w:lineRule="auto"/>
                                <w:textDirection w:val="btL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1162F08B" w14:textId="3980EACD" w:rsidR="007F2AC7" w:rsidRPr="00174376" w:rsidRDefault="007F2AC7" w:rsidP="007F2AC7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If the </w:t>
                              </w:r>
                              <w:r w:rsidRPr="00174376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administrator</w:t>
                              </w:r>
                              <w:r w:rsidR="002D729F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4376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is not present</w:t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, the </w:t>
                              </w:r>
                              <w:r w:rsidRPr="00174376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staff member </w:t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will contact the</w:t>
                              </w:r>
                              <w:r w:rsidR="00A00340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parents </w:t>
                              </w:r>
                              <w:r w:rsidR="00174376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using the script below.  T</w:t>
                              </w:r>
                              <w:r w:rsidR="00A00340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hen </w:t>
                              </w:r>
                              <w:r w:rsidR="00174376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contact t</w:t>
                              </w:r>
                              <w:r w:rsidR="00A00340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he</w:t>
                              </w:r>
                              <w:r w:rsidR="00C92AAE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administrator</w:t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92AAE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to alert them of the situatio</w:t>
                              </w:r>
                              <w:r w:rsidR="00A00340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n.</w:t>
                              </w:r>
                              <w:r w:rsidR="00C92AAE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92AAE" w:rsidRPr="00174376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 xml:space="preserve">Do not </w:t>
                              </w:r>
                              <w:r w:rsidR="00C92AAE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leave the student unattended. </w:t>
                              </w:r>
                            </w:p>
                            <w:p w14:paraId="1BB2AEE8" w14:textId="77777777" w:rsidR="007F2AC7" w:rsidRPr="00174376" w:rsidRDefault="007F2AC7" w:rsidP="007F2AC7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0ECCCC7" w14:textId="27C2E8A4" w:rsidR="007F2AC7" w:rsidRPr="00174376" w:rsidRDefault="00E54F23" w:rsidP="007F2AC7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“</w:t>
                              </w:r>
                              <w:r w:rsidR="007F2AC7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This is ___ from____ school. I am concerned about _______due to something he/she (wrote, stated, emailed, texted, etc..). I am calling the building administrator when we hang up</w:t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7F2AC7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but I need you to come to school as I cannot leave ______ alone.</w:t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”</w:t>
                              </w:r>
                            </w:p>
                            <w:p w14:paraId="0778C79C" w14:textId="1BEBDA39" w:rsidR="007F2AC7" w:rsidRPr="00174376" w:rsidRDefault="007F2AC7" w:rsidP="007F2AC7">
                              <w:pPr>
                                <w:spacing w:before="240" w:after="240" w:line="275" w:lineRule="auto"/>
                                <w:textDirection w:val="btL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The administrator </w:t>
                              </w:r>
                              <w:r w:rsidR="00027270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will </w:t>
                              </w:r>
                              <w:r w:rsid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call </w:t>
                              </w:r>
                              <w:r w:rsidR="000D0A3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SASS</w:t>
                              </w:r>
                              <w:r w:rsidR="00027270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for a crisis assessment</w:t>
                              </w:r>
                              <w:r w:rsidR="00174376"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if parents cannot be reached.</w:t>
                              </w:r>
                            </w:p>
                            <w:p w14:paraId="3558E30C" w14:textId="77777777" w:rsidR="00174376" w:rsidRPr="00174376" w:rsidRDefault="00174376" w:rsidP="00174376">
                              <w:pPr>
                                <w:spacing w:before="240" w:after="240" w:line="275" w:lineRule="auto"/>
                                <w:textDirection w:val="btL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*Use pre-corded script in Spanish for Spanish-speaking parents</w:t>
                              </w:r>
                            </w:p>
                            <w:p w14:paraId="59B3400F" w14:textId="30D93811" w:rsidR="00D8061C" w:rsidRPr="00174376" w:rsidRDefault="00D8061C" w:rsidP="007F2AC7">
                              <w:pPr>
                                <w:spacing w:before="240" w:after="240"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F8E72EE" w14:textId="77777777" w:rsidR="007F2AC7" w:rsidRPr="00174376" w:rsidRDefault="007F2AC7" w:rsidP="007F2AC7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56DBE455" w14:textId="77777777" w:rsidR="007F2AC7" w:rsidRPr="00174376" w:rsidRDefault="007F2AC7" w:rsidP="007F2AC7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4CD382D8" w14:textId="77777777" w:rsidR="007F2AC7" w:rsidRPr="00174376" w:rsidRDefault="007F2AC7" w:rsidP="007F2AC7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694F7CDF" w14:textId="77777777" w:rsidR="007F2AC7" w:rsidRPr="00174376" w:rsidRDefault="007F2AC7" w:rsidP="007F2AC7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9766023" w14:textId="77777777" w:rsidR="007F2AC7" w:rsidRPr="00174376" w:rsidRDefault="007F2AC7" w:rsidP="007F2AC7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3D52F27C" w14:textId="77777777" w:rsidR="007F2AC7" w:rsidRPr="00174376" w:rsidRDefault="007F2AC7" w:rsidP="007F2AC7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322D5BBC" w14:textId="77777777" w:rsidR="007F2AC7" w:rsidRPr="00174376" w:rsidRDefault="007F2AC7" w:rsidP="007F2AC7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1125093A" w14:textId="77777777" w:rsidR="007F2AC7" w:rsidRPr="00174376" w:rsidRDefault="007F2AC7" w:rsidP="007F2AC7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74376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54DFA5F3" w14:textId="52EB3BE3" w:rsidR="007F2AC7" w:rsidRPr="00174376" w:rsidRDefault="00E54F23" w:rsidP="007F2AC7">
                              <w:pPr>
                                <w:spacing w:line="275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74376">
                                <w:rPr>
                                  <w:sz w:val="16"/>
                                  <w:szCs w:val="16"/>
                                </w:rPr>
                                <w:t>Up, be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875690" y="3145583"/>
                            <a:ext cx="1524600" cy="619465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B15E199" w14:textId="11B09DFB" w:rsidR="007F2AC7" w:rsidRDefault="007F2AC7" w:rsidP="00B230A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Immediately </w:t>
                              </w:r>
                              <w:r w:rsidR="00B230A8" w:rsidRPr="00FD18DB">
                                <w:t>c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all your building administrator to report the incident.</w:t>
                              </w:r>
                            </w:p>
                            <w:p w14:paraId="417CAC48" w14:textId="3FA96220" w:rsidR="007F2AC7" w:rsidRDefault="007F2AC7" w:rsidP="007F2AC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60264B73" w14:textId="737791A3" w:rsidR="00B230A8" w:rsidRDefault="00AD1F42" w:rsidP="007F2AC7">
                              <w:pPr>
                                <w:spacing w:line="275" w:lineRule="auto"/>
                                <w:textDirection w:val="btL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Administrator cal</w:t>
                              </w:r>
                              <w:r w:rsidR="00B230A8">
                                <w:rPr>
                                  <w:color w:val="00000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s</w:t>
                              </w:r>
                              <w:r w:rsidR="00B230A8">
                                <w:rPr>
                                  <w:color w:val="000000"/>
                                  <w:sz w:val="18"/>
                                </w:rPr>
                                <w:t xml:space="preserve"> the parents to report the incident to the parents.</w:t>
                              </w:r>
                              <w:r w:rsidR="00BE7F7A">
                                <w:rPr>
                                  <w:color w:val="000000"/>
                                  <w:sz w:val="18"/>
                                </w:rPr>
                                <w:t xml:space="preserve">  </w:t>
                              </w:r>
                              <w:r w:rsidR="00BE7F7A">
                                <w:rPr>
                                  <w:color w:val="000000"/>
                                  <w:sz w:val="18"/>
                                </w:rPr>
                                <w:t>If an administrator cannot be reached, then you should call the parents.</w:t>
                              </w:r>
                              <w:r w:rsidR="00C111BD">
                                <w:rPr>
                                  <w:color w:val="000000"/>
                                  <w:sz w:val="18"/>
                                </w:rPr>
                                <w:t xml:space="preserve"> Direct parents to bring the student to a local hospital for a psychiatric assessment.</w:t>
                              </w:r>
                              <w:r w:rsidR="00B230A8">
                                <w:rPr>
                                  <w:color w:val="000000"/>
                                  <w:sz w:val="18"/>
                                </w:rPr>
                                <w:t xml:space="preserve"> If the parents do not answer,</w:t>
                              </w:r>
                              <w:r w:rsidR="00D8061C">
                                <w:rPr>
                                  <w:color w:val="000000"/>
                                  <w:sz w:val="18"/>
                                </w:rPr>
                                <w:t xml:space="preserve"> call 911 for crisis assessment.</w:t>
                              </w:r>
                            </w:p>
                            <w:p w14:paraId="0B48915F" w14:textId="77777777" w:rsidR="00B230A8" w:rsidRDefault="00B230A8" w:rsidP="007F2AC7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4E3EADA8" w14:textId="1E5E8A63" w:rsidR="00FD18DB" w:rsidRDefault="007F2AC7" w:rsidP="00C111BD">
                              <w:pPr>
                                <w:spacing w:line="275" w:lineRule="auto"/>
                                <w:textDirection w:val="btL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Send an email to the </w:t>
                              </w:r>
                              <w:r w:rsidR="00D8061C">
                                <w:rPr>
                                  <w:color w:val="000000"/>
                                  <w:sz w:val="18"/>
                                </w:rPr>
                                <w:t>student support services</w:t>
                              </w:r>
                              <w:r w:rsidR="00151899">
                                <w:rPr>
                                  <w:color w:val="000000"/>
                                  <w:sz w:val="18"/>
                                </w:rPr>
                                <w:t xml:space="preserve"> team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documenting the above steps taken and cc the </w:t>
                              </w:r>
                              <w:r w:rsidR="00C111BD">
                                <w:rPr>
                                  <w:color w:val="000000"/>
                                  <w:sz w:val="18"/>
                                </w:rPr>
                                <w:t xml:space="preserve">other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building administrators</w:t>
                              </w:r>
                              <w:r w:rsidR="00FD18DB">
                                <w:rPr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  <w:p w14:paraId="64D06E7E" w14:textId="65BDF900" w:rsidR="00D8061C" w:rsidRDefault="00D8061C" w:rsidP="00D8061C">
                              <w:pPr>
                                <w:spacing w:before="240" w:after="240" w:line="275" w:lineRule="auto"/>
                                <w:textDirection w:val="btL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Student services will hold </w:t>
                              </w:r>
                              <w:r w:rsidR="00174376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a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debriefing meeting with any staff involved</w:t>
                              </w:r>
                              <w:r w:rsidR="000D0A36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the following school day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0F0BA2FA" w14:textId="03D0DDF4" w:rsidR="00174376" w:rsidRDefault="00174376" w:rsidP="00174376">
                              <w:pPr>
                                <w:spacing w:line="275" w:lineRule="auto"/>
                                <w:textDirection w:val="btL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Student support services will check in with the student the following day </w:t>
                              </w:r>
                              <w:r w:rsidR="000D0A36">
                                <w:rPr>
                                  <w:color w:val="000000"/>
                                  <w:sz w:val="18"/>
                                </w:rPr>
                                <w:t xml:space="preserve">or follow </w:t>
                              </w:r>
                              <w:r w:rsidR="002D729F">
                                <w:rPr>
                                  <w:color w:val="000000"/>
                                  <w:sz w:val="18"/>
                                </w:rPr>
                                <w:t xml:space="preserve">the </w:t>
                              </w:r>
                              <w:r w:rsidR="000D0A36">
                                <w:rPr>
                                  <w:color w:val="000000"/>
                                  <w:sz w:val="18"/>
                                </w:rPr>
                                <w:t>reintegration plan if hospitalized.</w:t>
                              </w:r>
                            </w:p>
                            <w:p w14:paraId="6EECD747" w14:textId="77777777" w:rsidR="00174376" w:rsidRPr="00FD18DB" w:rsidRDefault="00174376" w:rsidP="00D8061C">
                              <w:pPr>
                                <w:spacing w:before="240" w:after="240" w:line="275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040E650" w14:textId="77777777" w:rsidR="00D8061C" w:rsidRPr="00C111BD" w:rsidRDefault="00D8061C" w:rsidP="00C111BD">
                              <w:pPr>
                                <w:spacing w:line="275" w:lineRule="auto"/>
                                <w:textDirection w:val="btLr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66EA302D" w14:textId="21863FCA" w:rsidR="007F2AC7" w:rsidRDefault="007F2AC7" w:rsidP="007F2AC7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41472F60" w14:textId="77777777" w:rsidR="007F2AC7" w:rsidRDefault="007F2AC7" w:rsidP="007F2AC7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</w:p>
                            <w:p w14:paraId="62F14778" w14:textId="77777777" w:rsidR="007F2AC7" w:rsidRDefault="007F2AC7" w:rsidP="007F2AC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</w:p>
                            <w:p w14:paraId="5D4FBF60" w14:textId="77777777" w:rsidR="007F2AC7" w:rsidRDefault="007F2AC7" w:rsidP="007F2AC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</w:p>
                            <w:p w14:paraId="576DBE95" w14:textId="77777777" w:rsidR="007F2AC7" w:rsidRDefault="007F2AC7" w:rsidP="007F2AC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</w:rPr>
                                <w:tab/>
                              </w:r>
                            </w:p>
                            <w:p w14:paraId="28354BDF" w14:textId="77777777" w:rsidR="007F2AC7" w:rsidRDefault="007F2AC7" w:rsidP="007F2AC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Down Arrow 9"/>
                        <wps:cNvSpPr/>
                        <wps:spPr>
                          <a:xfrm>
                            <a:off x="845925" y="776925"/>
                            <a:ext cx="157500" cy="1854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FAC7983" w14:textId="77777777" w:rsidR="007F2AC7" w:rsidRDefault="007F2AC7" w:rsidP="007F2AC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Down Arrow 10"/>
                        <wps:cNvSpPr/>
                        <wps:spPr>
                          <a:xfrm>
                            <a:off x="3144575" y="771238"/>
                            <a:ext cx="157500" cy="1854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6BE65B7" w14:textId="77777777" w:rsidR="007F2AC7" w:rsidRDefault="007F2AC7" w:rsidP="007F2AC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Down Arrow 11"/>
                        <wps:cNvSpPr/>
                        <wps:spPr>
                          <a:xfrm>
                            <a:off x="5616765" y="690491"/>
                            <a:ext cx="157500" cy="1854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150F020" w14:textId="77777777" w:rsidR="007F2AC7" w:rsidRDefault="007F2AC7" w:rsidP="007F2AC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Down Arrow 12"/>
                        <wps:cNvSpPr/>
                        <wps:spPr>
                          <a:xfrm>
                            <a:off x="845922" y="2273298"/>
                            <a:ext cx="157500" cy="506467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918E2E0" w14:textId="77777777" w:rsidR="007F2AC7" w:rsidRDefault="007F2AC7" w:rsidP="007F2AC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Down Arrow 13"/>
                        <wps:cNvSpPr/>
                        <wps:spPr>
                          <a:xfrm>
                            <a:off x="5558055" y="2879246"/>
                            <a:ext cx="125657" cy="19317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AC490C1" w14:textId="77777777" w:rsidR="007F2AC7" w:rsidRDefault="007F2AC7" w:rsidP="007F2AC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Down Arrow 14"/>
                        <wps:cNvSpPr/>
                        <wps:spPr>
                          <a:xfrm>
                            <a:off x="3144575" y="2338407"/>
                            <a:ext cx="157500" cy="1854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1F20CBC" w14:textId="77777777" w:rsidR="007F2AC7" w:rsidRDefault="007F2AC7" w:rsidP="007F2AC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917100" y="7812309"/>
                            <a:ext cx="2785475" cy="167407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DDF7338" w14:textId="1ABF72C4" w:rsidR="007F2AC7" w:rsidRDefault="007F2AC7" w:rsidP="007F2AC7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The following school day, immediately alert the </w:t>
                              </w:r>
                              <w:r w:rsidR="00174376">
                                <w:rPr>
                                  <w:color w:val="000000"/>
                                  <w:sz w:val="18"/>
                                </w:rPr>
                                <w:t>student services</w:t>
                              </w:r>
                              <w:r w:rsidR="00A00340">
                                <w:rPr>
                                  <w:color w:val="000000"/>
                                  <w:sz w:val="18"/>
                                </w:rPr>
                                <w:t xml:space="preserve"> team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of the events. </w:t>
                              </w:r>
                              <w:r w:rsidR="00174376">
                                <w:rPr>
                                  <w:color w:val="000000"/>
                                  <w:sz w:val="18"/>
                                </w:rPr>
                                <w:t>The student services</w:t>
                              </w:r>
                              <w:r w:rsidR="002D729F">
                                <w:rPr>
                                  <w:color w:val="000000"/>
                                  <w:sz w:val="18"/>
                                </w:rPr>
                                <w:t xml:space="preserve"> team</w:t>
                              </w:r>
                              <w:r w:rsidR="00174376">
                                <w:rPr>
                                  <w:color w:val="000000"/>
                                  <w:sz w:val="18"/>
                                </w:rPr>
                                <w:t xml:space="preserve"> will hold a debriefing meeting with any </w:t>
                              </w:r>
                              <w:r w:rsidR="002D729F">
                                <w:rPr>
                                  <w:color w:val="000000"/>
                                  <w:sz w:val="18"/>
                                </w:rPr>
                                <w:t>staff member</w:t>
                              </w:r>
                              <w:r w:rsidR="00174376">
                                <w:rPr>
                                  <w:color w:val="000000"/>
                                  <w:sz w:val="18"/>
                                </w:rPr>
                                <w:t xml:space="preserve"> involved</w:t>
                              </w:r>
                              <w:r w:rsidR="002D729F">
                                <w:rPr>
                                  <w:color w:val="000000"/>
                                  <w:sz w:val="18"/>
                                </w:rPr>
                                <w:t>.</w:t>
                              </w:r>
                            </w:p>
                            <w:p w14:paraId="15B8684A" w14:textId="77777777" w:rsidR="00174376" w:rsidRDefault="00174376" w:rsidP="007F2AC7">
                              <w:pPr>
                                <w:spacing w:line="240" w:lineRule="auto"/>
                                <w:textDirection w:val="btLr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3E758215" w14:textId="48ECAE8D" w:rsidR="00174376" w:rsidRDefault="00174376" w:rsidP="00174376">
                              <w:pPr>
                                <w:spacing w:line="275" w:lineRule="auto"/>
                                <w:textDirection w:val="btL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Student services will check in with the student the following </w:t>
                              </w:r>
                              <w:r w:rsidR="002D729F">
                                <w:rPr>
                                  <w:color w:val="000000"/>
                                  <w:sz w:val="18"/>
                                </w:rPr>
                                <w:t xml:space="preserve">school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day or </w:t>
                              </w:r>
                              <w:r w:rsidR="002D729F">
                                <w:rPr>
                                  <w:color w:val="000000"/>
                                  <w:sz w:val="18"/>
                                </w:rPr>
                                <w:t xml:space="preserve">will </w:t>
                              </w:r>
                              <w:r w:rsidR="000D0A36">
                                <w:rPr>
                                  <w:color w:val="000000"/>
                                  <w:sz w:val="18"/>
                                </w:rPr>
                                <w:t xml:space="preserve">follow </w:t>
                              </w:r>
                              <w:r w:rsidR="002D729F">
                                <w:rPr>
                                  <w:color w:val="000000"/>
                                  <w:sz w:val="18"/>
                                </w:rPr>
                                <w:t xml:space="preserve">the </w:t>
                              </w:r>
                              <w:r w:rsidR="000D0A36">
                                <w:rPr>
                                  <w:color w:val="000000"/>
                                  <w:sz w:val="18"/>
                                </w:rPr>
                                <w:t>reintegration plan if hospitalized.</w:t>
                              </w:r>
                            </w:p>
                            <w:p w14:paraId="4B956CA3" w14:textId="77777777" w:rsidR="00174376" w:rsidRDefault="00174376" w:rsidP="007F2AC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5392" y="5855729"/>
                            <a:ext cx="1495051" cy="348450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19160D" w14:textId="77777777" w:rsidR="00546F08" w:rsidRDefault="007F2AC7" w:rsidP="00546F0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46F08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Important Numbers</w:t>
                              </w:r>
                              <w:r w:rsidR="00546F08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0A2F8CD" w14:textId="43F285DF" w:rsidR="00546F08" w:rsidRDefault="00546F08" w:rsidP="00546F0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 w:rsidR="00174376">
                                <w:rPr>
                                  <w:sz w:val="16"/>
                                  <w:szCs w:val="16"/>
                                </w:rPr>
                                <w:t>administrators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, language services, student services)</w:t>
                              </w:r>
                            </w:p>
                            <w:p w14:paraId="4A0689C9" w14:textId="77E0D2AF" w:rsidR="000D0A36" w:rsidRDefault="000D0A36" w:rsidP="000D0A36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6FF8EA5" w14:textId="6C6BA5C7" w:rsidR="000D0A36" w:rsidRDefault="000D0A36" w:rsidP="000D0A36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SASS: </w:t>
                              </w:r>
                            </w:p>
                            <w:p w14:paraId="78C3A658" w14:textId="04D18345" w:rsidR="000D0A36" w:rsidRDefault="000D0A36" w:rsidP="000D0A36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4A5A6EF" w14:textId="77777777" w:rsidR="000D0A36" w:rsidRDefault="000D0A36" w:rsidP="000D0A36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1D63AAF" w14:textId="0296172E" w:rsidR="00546F08" w:rsidRDefault="00546F08" w:rsidP="00546F08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303FDC0" w14:textId="77777777" w:rsidR="00546F08" w:rsidRPr="00546F08" w:rsidRDefault="00546F08" w:rsidP="00546F08"/>
                            <w:p w14:paraId="2B9E049D" w14:textId="6823C9DC" w:rsidR="00546F08" w:rsidRDefault="00546F08" w:rsidP="00546F08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003DA0F" w14:textId="6ED142D2" w:rsidR="00546F08" w:rsidRDefault="00546F08" w:rsidP="00546F08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CFD562B" w14:textId="4DDF8E68" w:rsidR="00546F08" w:rsidRDefault="00546F08" w:rsidP="00546F08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466FD15" w14:textId="4E07C52D" w:rsidR="00546F08" w:rsidRDefault="00546F08" w:rsidP="00546F08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B24322E" w14:textId="56A5D897" w:rsidR="00546F08" w:rsidRDefault="00546F08" w:rsidP="00546F08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372F671" w14:textId="5C6521DE" w:rsidR="00546F08" w:rsidRDefault="00546F08" w:rsidP="00546F08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ED1332B" w14:textId="2AA4B337" w:rsidR="00546F08" w:rsidRDefault="00546F08" w:rsidP="00546F08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B7C2079" w14:textId="33F66D1E" w:rsidR="00546F08" w:rsidRDefault="00546F08" w:rsidP="00546F08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FC4E35B" w14:textId="77777777" w:rsidR="00546F08" w:rsidRDefault="00546F08" w:rsidP="00546F08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13191A14" w14:textId="43CB3DA3" w:rsidR="007F2AC7" w:rsidRPr="00546F08" w:rsidRDefault="007F2AC7" w:rsidP="007F2AC7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330209BF" w14:textId="67085E72" w:rsidR="007F2AC7" w:rsidRPr="00546F08" w:rsidRDefault="007F2AC7" w:rsidP="007F2AC7">
                              <w:pPr>
                                <w:spacing w:line="240" w:lineRule="auto"/>
                                <w:ind w:left="2160" w:firstLine="2880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92428" id="Group 1" o:spid="_x0000_s1026" style="width:657.7pt;height:502.75pt;mso-position-horizontal-relative:char;mso-position-vertical-relative:line" coordorigin="2163,1847" coordsize="61959,930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">
                <v:rect id="Rectangle 2" o:spid="_x0000_s1027" style="position:absolute;left:2163;top:1847;width:61959;height:43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&#13;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7CDE279" w14:textId="77777777" w:rsidR="007F2AC7" w:rsidRPr="00390AF9" w:rsidRDefault="007F2AC7" w:rsidP="007F2AC7">
                        <w:pPr>
                          <w:spacing w:line="275" w:lineRule="auto"/>
                          <w:jc w:val="center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390AF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highlight w:val="white"/>
                          </w:rPr>
                          <w:t xml:space="preserve">You suspect a student </w:t>
                        </w:r>
                        <w:r w:rsidRPr="00390AF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  <w:highlight w:val="white"/>
                          </w:rPr>
                          <w:t xml:space="preserve">may be thinking </w:t>
                        </w:r>
                        <w:r w:rsidRPr="00390AF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highlight w:val="white"/>
                          </w:rPr>
                          <w:t>about suicide, due to a statement, email, homework assignment, peer, etc.</w:t>
                        </w:r>
                      </w:p>
                    </w:txbxContent>
                  </v:textbox>
                </v:rect>
                <v:rect id="Rectangle 3" o:spid="_x0000_s1028" style="position:absolute;left:4230;top:13081;width:10032;height:80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&#13;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075FF18" w14:textId="77777777" w:rsidR="007F2AC7" w:rsidRPr="00390AF9" w:rsidRDefault="007F2AC7" w:rsidP="007F2AC7">
                        <w:pPr>
                          <w:spacing w:line="275" w:lineRule="auto"/>
                          <w:jc w:val="center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390AF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It is during regular school hours.</w:t>
                        </w:r>
                      </w:p>
                    </w:txbxContent>
                  </v:textbox>
                </v:rect>
                <v:rect id="Rectangle 4" o:spid="_x0000_s1029" style="position:absolute;left:22054;top:10211;width:20358;height:109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&#13;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9C80BF7" w14:textId="77777777" w:rsidR="007F2AC7" w:rsidRDefault="007F2AC7" w:rsidP="007F2AC7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If it is outside of the regular school day, but you are with the student at a school function (after school activities, sport events, evening performances,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etc..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)</w:t>
                        </w:r>
                      </w:p>
                      <w:p w14:paraId="3A7FF12D" w14:textId="77777777" w:rsidR="007F2AC7" w:rsidRDefault="007F2AC7" w:rsidP="007F2AC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" o:spid="_x0000_s1030" style="position:absolute;left:48756;top:10211;width:14966;height:175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&#13;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AA24571" w14:textId="2ABC09BD" w:rsidR="007F2AC7" w:rsidRDefault="007F2AC7" w:rsidP="000D0A36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It is an evening or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weekend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and you are not at a school event</w:t>
                        </w:r>
                        <w:r w:rsidR="000D0A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(e.g. reviewing homework, social media, a </w:t>
                        </w:r>
                        <w:r w:rsidR="002D729F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student</w:t>
                        </w:r>
                        <w:r w:rsidR="000D0A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</w:t>
                        </w:r>
                        <w:r w:rsidR="00177C7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referring</w:t>
                        </w:r>
                        <w:r w:rsidR="000D0A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 xml:space="preserve"> another student</w:t>
                        </w:r>
                        <w:r w:rsidR="00177C78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, or flagged via student monitoring software.</w:t>
                        </w:r>
                        <w:r w:rsidR="000D0A3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6" o:spid="_x0000_s1031" style="position:absolute;left:2553;top:29848;width:15246;height:258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&#13;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E4EC237" w14:textId="42D70531" w:rsidR="007F2AC7" w:rsidRDefault="007F2AC7" w:rsidP="007F2AC7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Immediately 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contact </w:t>
                        </w:r>
                      </w:p>
                      <w:p w14:paraId="6857F51B" w14:textId="36C5BFD9" w:rsidR="007F2AC7" w:rsidRDefault="00027270" w:rsidP="007F2AC7">
                        <w:pPr>
                          <w:spacing w:line="240" w:lineRule="auto"/>
                          <w:textDirection w:val="btL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student services</w:t>
                        </w:r>
                        <w:r w:rsidR="00E54F23">
                          <w:rPr>
                            <w:color w:val="000000"/>
                            <w:sz w:val="18"/>
                          </w:rPr>
                          <w:t>.</w:t>
                        </w:r>
                        <w:r w:rsidR="00347E99">
                          <w:rPr>
                            <w:color w:val="000000"/>
                            <w:sz w:val="18"/>
                          </w:rPr>
                          <w:t xml:space="preserve"> </w:t>
                        </w:r>
                        <w:r w:rsidR="007F2AC7">
                          <w:rPr>
                            <w:b/>
                            <w:color w:val="000000"/>
                            <w:sz w:val="18"/>
                          </w:rPr>
                          <w:t xml:space="preserve">Do not </w:t>
                        </w:r>
                        <w:r w:rsidR="007F2AC7">
                          <w:rPr>
                            <w:color w:val="000000"/>
                            <w:sz w:val="18"/>
                          </w:rPr>
                          <w:t xml:space="preserve">leave the student unattended. Please have the student escorted by an adult to the office. </w:t>
                        </w:r>
                        <w:r w:rsidR="007F2AC7">
                          <w:rPr>
                            <w:b/>
                            <w:color w:val="000000"/>
                            <w:sz w:val="18"/>
                          </w:rPr>
                          <w:t xml:space="preserve">Do not send the student with a pass or another student to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the main </w:t>
                        </w:r>
                        <w:r w:rsidR="00E54F23">
                          <w:rPr>
                            <w:b/>
                            <w:color w:val="000000"/>
                            <w:sz w:val="18"/>
                          </w:rPr>
                          <w:t>office</w:t>
                        </w:r>
                        <w:r w:rsidR="007F2AC7">
                          <w:rPr>
                            <w:b/>
                            <w:color w:val="000000"/>
                            <w:sz w:val="18"/>
                          </w:rPr>
                          <w:t xml:space="preserve">. </w:t>
                        </w:r>
                      </w:p>
                      <w:p w14:paraId="24533ABA" w14:textId="2800AD84" w:rsidR="00A00340" w:rsidRDefault="00A00340" w:rsidP="007F2AC7">
                        <w:pPr>
                          <w:spacing w:line="240" w:lineRule="auto"/>
                          <w:textDirection w:val="btLr"/>
                          <w:rPr>
                            <w:b/>
                            <w:color w:val="000000"/>
                            <w:sz w:val="18"/>
                          </w:rPr>
                        </w:pPr>
                      </w:p>
                      <w:p w14:paraId="3D0D606B" w14:textId="7FB91E0B" w:rsidR="00A00340" w:rsidRDefault="002D729F" w:rsidP="007F2AC7">
                        <w:pPr>
                          <w:spacing w:line="240" w:lineRule="auto"/>
                          <w:textDirection w:val="btLr"/>
                          <w:rPr>
                            <w:bCs/>
                            <w:color w:val="000000"/>
                            <w:sz w:val="18"/>
                          </w:rPr>
                        </w:pPr>
                        <w:r>
                          <w:rPr>
                            <w:bCs/>
                            <w:color w:val="000000"/>
                            <w:sz w:val="18"/>
                          </w:rPr>
                          <w:t>A</w:t>
                        </w:r>
                        <w:r w:rsidR="00A00340" w:rsidRPr="00A00340">
                          <w:rPr>
                            <w:bCs/>
                            <w:color w:val="000000"/>
                            <w:sz w:val="18"/>
                          </w:rPr>
                          <w:t xml:space="preserve"> </w:t>
                        </w:r>
                        <w:r w:rsidR="00027270">
                          <w:rPr>
                            <w:bCs/>
                            <w:color w:val="000000"/>
                            <w:sz w:val="18"/>
                          </w:rPr>
                          <w:t>student services</w:t>
                        </w:r>
                        <w:r>
                          <w:rPr>
                            <w:bCs/>
                            <w:color w:val="000000"/>
                            <w:sz w:val="18"/>
                          </w:rPr>
                          <w:t xml:space="preserve"> team member</w:t>
                        </w:r>
                        <w:r w:rsidR="00027270">
                          <w:rPr>
                            <w:bCs/>
                            <w:color w:val="000000"/>
                            <w:sz w:val="18"/>
                          </w:rPr>
                          <w:t xml:space="preserve"> </w:t>
                        </w:r>
                        <w:r w:rsidR="00A00340" w:rsidRPr="00A00340">
                          <w:rPr>
                            <w:bCs/>
                            <w:color w:val="000000"/>
                            <w:sz w:val="18"/>
                          </w:rPr>
                          <w:t>will then follow the</w:t>
                        </w:r>
                        <w:r w:rsidR="00A00340">
                          <w:rPr>
                            <w:bCs/>
                            <w:color w:val="000000"/>
                            <w:sz w:val="18"/>
                          </w:rPr>
                          <w:t>ir</w:t>
                        </w:r>
                        <w:r w:rsidR="00A00340" w:rsidRPr="00A00340">
                          <w:rPr>
                            <w:bCs/>
                            <w:color w:val="000000"/>
                            <w:sz w:val="18"/>
                          </w:rPr>
                          <w:t xml:space="preserve"> suicide risk screener and assessment protocols.</w:t>
                        </w:r>
                      </w:p>
                      <w:p w14:paraId="33EAB193" w14:textId="4DAB31FD" w:rsidR="00174376" w:rsidRDefault="00174376" w:rsidP="007F2AC7">
                        <w:pPr>
                          <w:spacing w:line="240" w:lineRule="auto"/>
                          <w:textDirection w:val="btLr"/>
                          <w:rPr>
                            <w:bCs/>
                            <w:color w:val="000000"/>
                            <w:sz w:val="18"/>
                          </w:rPr>
                        </w:pPr>
                      </w:p>
                      <w:p w14:paraId="3BA98BBB" w14:textId="72625015" w:rsidR="00174376" w:rsidRDefault="00174376" w:rsidP="007F2AC7">
                        <w:pPr>
                          <w:spacing w:line="240" w:lineRule="auto"/>
                          <w:textDirection w:val="btLr"/>
                          <w:rPr>
                            <w:bCs/>
                            <w:color w:val="000000"/>
                            <w:sz w:val="18"/>
                          </w:rPr>
                        </w:pPr>
                      </w:p>
                      <w:p w14:paraId="40A73CF3" w14:textId="6ADA11EA" w:rsidR="00174376" w:rsidRDefault="00174376" w:rsidP="007F2AC7">
                        <w:pPr>
                          <w:spacing w:line="240" w:lineRule="auto"/>
                          <w:textDirection w:val="btLr"/>
                          <w:rPr>
                            <w:bCs/>
                            <w:color w:val="000000"/>
                            <w:sz w:val="18"/>
                          </w:rPr>
                        </w:pPr>
                      </w:p>
                      <w:p w14:paraId="4AEE1D77" w14:textId="77777777" w:rsidR="00174376" w:rsidRPr="00A00340" w:rsidRDefault="00174376" w:rsidP="007F2AC7">
                        <w:pPr>
                          <w:spacing w:line="240" w:lineRule="auto"/>
                          <w:textDirection w:val="btLr"/>
                          <w:rPr>
                            <w:bCs/>
                          </w:rPr>
                        </w:pPr>
                      </w:p>
                    </w:txbxContent>
                  </v:textbox>
                </v:rect>
                <v:rect id="Rectangle 7" o:spid="_x0000_s1032" style="position:absolute;left:19173;top:26023;width:27366;height:453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&#13;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F4301D0" w14:textId="6F3D643E" w:rsidR="00A00340" w:rsidRPr="00174376" w:rsidRDefault="007F2AC7" w:rsidP="00A00340">
                        <w:pPr>
                          <w:spacing w:line="275" w:lineRule="auto"/>
                          <w:textDirection w:val="btL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If the administrato</w:t>
                        </w:r>
                        <w:r w:rsidR="00027270" w:rsidRPr="00174376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r</w:t>
                        </w:r>
                        <w:r w:rsidR="002D729F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174376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is present</w:t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>, alert them of the situation</w:t>
                        </w:r>
                        <w:r w:rsidR="00C92AAE"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 so they can contact parents</w:t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>.</w:t>
                        </w:r>
                        <w:r w:rsidR="00A00340"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A00340" w:rsidRPr="00174376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 xml:space="preserve">Do not </w:t>
                        </w:r>
                        <w:r w:rsidR="00A00340" w:rsidRPr="00174376">
                          <w:rPr>
                            <w:color w:val="000000"/>
                            <w:sz w:val="16"/>
                            <w:szCs w:val="16"/>
                          </w:rPr>
                          <w:t>leave the student unattended</w:t>
                        </w:r>
                        <w:r w:rsidR="002D729F">
                          <w:rPr>
                            <w:color w:val="000000"/>
                            <w:sz w:val="16"/>
                            <w:szCs w:val="16"/>
                          </w:rPr>
                          <w:t>.</w:t>
                        </w:r>
                        <w:r w:rsidR="00A00340"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 The administrator will contact the student’s parents and state the following: </w:t>
                        </w:r>
                      </w:p>
                      <w:p w14:paraId="03D3CC77" w14:textId="6F57992A" w:rsidR="00A00340" w:rsidRPr="00174376" w:rsidRDefault="00A00340" w:rsidP="00A00340">
                        <w:pPr>
                          <w:spacing w:line="275" w:lineRule="auto"/>
                          <w:textDirection w:val="btL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0E9BD958" w14:textId="28F61CFB" w:rsidR="00A00340" w:rsidRPr="00174376" w:rsidRDefault="00A00340" w:rsidP="00A00340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>This is ___ from____ school. I am concerned about _______due to something he/she (wrote, stated, emailed, texted, etc..). I need you to come to school as I cannot leave ______ alone.”</w:t>
                        </w:r>
                      </w:p>
                      <w:p w14:paraId="28D8AD5B" w14:textId="77777777" w:rsidR="00A00340" w:rsidRPr="00174376" w:rsidRDefault="00A00340" w:rsidP="007F2AC7">
                        <w:pPr>
                          <w:spacing w:line="275" w:lineRule="auto"/>
                          <w:textDirection w:val="btL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1162F08B" w14:textId="3980EACD" w:rsidR="007F2AC7" w:rsidRPr="00174376" w:rsidRDefault="007F2AC7" w:rsidP="007F2AC7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If the </w:t>
                        </w:r>
                        <w:r w:rsidRPr="00174376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administrator</w:t>
                        </w:r>
                        <w:r w:rsidR="002D729F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174376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is not present</w:t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, the </w:t>
                        </w:r>
                        <w:r w:rsidRPr="00174376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 xml:space="preserve">staff member </w:t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>will contact the</w:t>
                        </w:r>
                        <w:r w:rsidR="00A00340"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 parents </w:t>
                        </w:r>
                        <w:r w:rsidR="00174376" w:rsidRPr="00174376">
                          <w:rPr>
                            <w:color w:val="000000"/>
                            <w:sz w:val="16"/>
                            <w:szCs w:val="16"/>
                          </w:rPr>
                          <w:t>using the script below.  T</w:t>
                        </w:r>
                        <w:r w:rsidR="00A00340"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hen </w:t>
                        </w:r>
                        <w:r w:rsidR="00174376" w:rsidRPr="00174376">
                          <w:rPr>
                            <w:color w:val="000000"/>
                            <w:sz w:val="16"/>
                            <w:szCs w:val="16"/>
                          </w:rPr>
                          <w:t>contact t</w:t>
                        </w:r>
                        <w:r w:rsidR="00A00340" w:rsidRPr="00174376">
                          <w:rPr>
                            <w:color w:val="000000"/>
                            <w:sz w:val="16"/>
                            <w:szCs w:val="16"/>
                          </w:rPr>
                          <w:t>he</w:t>
                        </w:r>
                        <w:r w:rsidR="00C92AAE"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 administrator</w:t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C92AAE" w:rsidRPr="00174376">
                          <w:rPr>
                            <w:color w:val="000000"/>
                            <w:sz w:val="16"/>
                            <w:szCs w:val="16"/>
                          </w:rPr>
                          <w:t>to alert them of the situatio</w:t>
                        </w:r>
                        <w:r w:rsidR="00A00340" w:rsidRPr="00174376">
                          <w:rPr>
                            <w:color w:val="000000"/>
                            <w:sz w:val="16"/>
                            <w:szCs w:val="16"/>
                          </w:rPr>
                          <w:t>n.</w:t>
                        </w:r>
                        <w:r w:rsidR="00C92AAE"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C92AAE" w:rsidRPr="00174376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 xml:space="preserve">Do not </w:t>
                        </w:r>
                        <w:r w:rsidR="00C92AAE"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leave the student unattended. </w:t>
                        </w:r>
                      </w:p>
                      <w:p w14:paraId="1BB2AEE8" w14:textId="77777777" w:rsidR="007F2AC7" w:rsidRPr="00174376" w:rsidRDefault="007F2AC7" w:rsidP="007F2AC7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30ECCCC7" w14:textId="27C2E8A4" w:rsidR="007F2AC7" w:rsidRPr="00174376" w:rsidRDefault="00E54F23" w:rsidP="007F2AC7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>“</w:t>
                        </w:r>
                        <w:r w:rsidR="007F2AC7" w:rsidRPr="00174376">
                          <w:rPr>
                            <w:color w:val="000000"/>
                            <w:sz w:val="16"/>
                            <w:szCs w:val="16"/>
                          </w:rPr>
                          <w:t>This is ___ from____ school. I am concerned about _______due to something he/she (wrote, stated, emailed, texted, etc..). I am calling the building administrator when we hang up</w:t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, </w:t>
                        </w:r>
                        <w:r w:rsidR="007F2AC7" w:rsidRPr="00174376">
                          <w:rPr>
                            <w:color w:val="000000"/>
                            <w:sz w:val="16"/>
                            <w:szCs w:val="16"/>
                          </w:rPr>
                          <w:t>but I need you to come to school as I cannot leave ______ alone.</w:t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>”</w:t>
                        </w:r>
                      </w:p>
                      <w:p w14:paraId="0778C79C" w14:textId="1BEBDA39" w:rsidR="007F2AC7" w:rsidRPr="00174376" w:rsidRDefault="007F2AC7" w:rsidP="007F2AC7">
                        <w:pPr>
                          <w:spacing w:before="240" w:after="240" w:line="275" w:lineRule="auto"/>
                          <w:textDirection w:val="btL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The administrator </w:t>
                        </w:r>
                        <w:r w:rsidR="00027270"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will </w:t>
                        </w:r>
                        <w:r w:rsid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call </w:t>
                        </w:r>
                        <w:r w:rsidR="000D0A36">
                          <w:rPr>
                            <w:color w:val="000000"/>
                            <w:sz w:val="16"/>
                            <w:szCs w:val="16"/>
                          </w:rPr>
                          <w:t>SASS</w:t>
                        </w:r>
                        <w:r w:rsidR="00027270"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 for a crisis assessment</w:t>
                        </w:r>
                        <w:r w:rsidR="00174376"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 if parents cannot be reached.</w:t>
                        </w:r>
                      </w:p>
                      <w:p w14:paraId="3558E30C" w14:textId="77777777" w:rsidR="00174376" w:rsidRPr="00174376" w:rsidRDefault="00174376" w:rsidP="00174376">
                        <w:pPr>
                          <w:spacing w:before="240" w:after="240" w:line="275" w:lineRule="auto"/>
                          <w:textDirection w:val="btL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>*Use pre-corded script in Spanish for Spanish-speaking parents</w:t>
                        </w:r>
                      </w:p>
                      <w:p w14:paraId="59B3400F" w14:textId="30D93811" w:rsidR="00D8061C" w:rsidRPr="00174376" w:rsidRDefault="00D8061C" w:rsidP="007F2AC7">
                        <w:pPr>
                          <w:spacing w:before="240" w:after="240"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F8E72EE" w14:textId="77777777" w:rsidR="007F2AC7" w:rsidRPr="00174376" w:rsidRDefault="007F2AC7" w:rsidP="007F2AC7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</w:p>
                      <w:p w14:paraId="56DBE455" w14:textId="77777777" w:rsidR="007F2AC7" w:rsidRPr="00174376" w:rsidRDefault="007F2AC7" w:rsidP="007F2AC7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</w:p>
                      <w:p w14:paraId="4CD382D8" w14:textId="77777777" w:rsidR="007F2AC7" w:rsidRPr="00174376" w:rsidRDefault="007F2AC7" w:rsidP="007F2AC7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</w:p>
                      <w:p w14:paraId="694F7CDF" w14:textId="77777777" w:rsidR="007F2AC7" w:rsidRPr="00174376" w:rsidRDefault="007F2AC7" w:rsidP="007F2AC7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29766023" w14:textId="77777777" w:rsidR="007F2AC7" w:rsidRPr="00174376" w:rsidRDefault="007F2AC7" w:rsidP="007F2AC7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</w:p>
                      <w:p w14:paraId="3D52F27C" w14:textId="77777777" w:rsidR="007F2AC7" w:rsidRPr="00174376" w:rsidRDefault="007F2AC7" w:rsidP="007F2AC7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</w:p>
                      <w:p w14:paraId="322D5BBC" w14:textId="77777777" w:rsidR="007F2AC7" w:rsidRPr="00174376" w:rsidRDefault="007F2AC7" w:rsidP="007F2AC7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</w:p>
                      <w:p w14:paraId="1125093A" w14:textId="77777777" w:rsidR="007F2AC7" w:rsidRPr="00174376" w:rsidRDefault="007F2AC7" w:rsidP="007F2AC7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174376">
                          <w:rPr>
                            <w:color w:val="000000"/>
                            <w:sz w:val="16"/>
                            <w:szCs w:val="16"/>
                          </w:rPr>
                          <w:tab/>
                        </w:r>
                      </w:p>
                      <w:p w14:paraId="54DFA5F3" w14:textId="52EB3BE3" w:rsidR="007F2AC7" w:rsidRPr="00174376" w:rsidRDefault="00E54F23" w:rsidP="007F2AC7">
                        <w:pPr>
                          <w:spacing w:line="275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174376">
                          <w:rPr>
                            <w:sz w:val="16"/>
                            <w:szCs w:val="16"/>
                          </w:rPr>
                          <w:t>Up, be</w:t>
                        </w:r>
                      </w:p>
                    </w:txbxContent>
                  </v:textbox>
                </v:rect>
                <v:rect id="Rectangle 8" o:spid="_x0000_s1033" style="position:absolute;left:48756;top:31455;width:15246;height:619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&#13;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B15E199" w14:textId="11B09DFB" w:rsidR="007F2AC7" w:rsidRDefault="007F2AC7" w:rsidP="00B230A8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Immediately </w:t>
                        </w:r>
                        <w:r w:rsidR="00B230A8" w:rsidRPr="00FD18DB">
                          <w:t>c</w:t>
                        </w:r>
                        <w:r>
                          <w:rPr>
                            <w:color w:val="000000"/>
                            <w:sz w:val="18"/>
                          </w:rPr>
                          <w:t>all your building administrator to report the incident.</w:t>
                        </w:r>
                      </w:p>
                      <w:p w14:paraId="417CAC48" w14:textId="3FA96220" w:rsidR="007F2AC7" w:rsidRDefault="007F2AC7" w:rsidP="007F2AC7">
                        <w:pPr>
                          <w:spacing w:line="275" w:lineRule="auto"/>
                          <w:textDirection w:val="btLr"/>
                        </w:pPr>
                      </w:p>
                      <w:p w14:paraId="60264B73" w14:textId="737791A3" w:rsidR="00B230A8" w:rsidRDefault="00AD1F42" w:rsidP="007F2AC7">
                        <w:pPr>
                          <w:spacing w:line="275" w:lineRule="auto"/>
                          <w:textDirection w:val="btL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Administrator cal</w:t>
                        </w:r>
                        <w:r w:rsidR="00B230A8">
                          <w:rPr>
                            <w:color w:val="000000"/>
                            <w:sz w:val="18"/>
                          </w:rPr>
                          <w:t>l</w:t>
                        </w:r>
                        <w:r>
                          <w:rPr>
                            <w:color w:val="000000"/>
                            <w:sz w:val="18"/>
                          </w:rPr>
                          <w:t>s</w:t>
                        </w:r>
                        <w:r w:rsidR="00B230A8">
                          <w:rPr>
                            <w:color w:val="000000"/>
                            <w:sz w:val="18"/>
                          </w:rPr>
                          <w:t xml:space="preserve"> the parents to report the incident to the parents.</w:t>
                        </w:r>
                        <w:r w:rsidR="00BE7F7A">
                          <w:rPr>
                            <w:color w:val="000000"/>
                            <w:sz w:val="18"/>
                          </w:rPr>
                          <w:t xml:space="preserve">  </w:t>
                        </w:r>
                        <w:r w:rsidR="00BE7F7A">
                          <w:rPr>
                            <w:color w:val="000000"/>
                            <w:sz w:val="18"/>
                          </w:rPr>
                          <w:t>If an administrator cannot be reached, then you should call the parents.</w:t>
                        </w:r>
                        <w:r w:rsidR="00C111BD">
                          <w:rPr>
                            <w:color w:val="000000"/>
                            <w:sz w:val="18"/>
                          </w:rPr>
                          <w:t xml:space="preserve"> Direct parents to bring the student to a local hospital for a psychiatric assessment.</w:t>
                        </w:r>
                        <w:r w:rsidR="00B230A8">
                          <w:rPr>
                            <w:color w:val="000000"/>
                            <w:sz w:val="18"/>
                          </w:rPr>
                          <w:t xml:space="preserve"> If the parents do not answer,</w:t>
                        </w:r>
                        <w:r w:rsidR="00D8061C">
                          <w:rPr>
                            <w:color w:val="000000"/>
                            <w:sz w:val="18"/>
                          </w:rPr>
                          <w:t xml:space="preserve"> call 911 for crisis assessment.</w:t>
                        </w:r>
                      </w:p>
                      <w:p w14:paraId="0B48915F" w14:textId="77777777" w:rsidR="00B230A8" w:rsidRDefault="00B230A8" w:rsidP="007F2AC7">
                        <w:pPr>
                          <w:spacing w:line="275" w:lineRule="auto"/>
                          <w:textDirection w:val="btLr"/>
                        </w:pPr>
                      </w:p>
                      <w:p w14:paraId="4E3EADA8" w14:textId="1E5E8A63" w:rsidR="00FD18DB" w:rsidRDefault="007F2AC7" w:rsidP="00C111BD">
                        <w:pPr>
                          <w:spacing w:line="275" w:lineRule="auto"/>
                          <w:textDirection w:val="btL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Send an email to the </w:t>
                        </w:r>
                        <w:r w:rsidR="00D8061C">
                          <w:rPr>
                            <w:color w:val="000000"/>
                            <w:sz w:val="18"/>
                          </w:rPr>
                          <w:t>student support services</w:t>
                        </w:r>
                        <w:r w:rsidR="00151899">
                          <w:rPr>
                            <w:color w:val="000000"/>
                            <w:sz w:val="18"/>
                          </w:rPr>
                          <w:t xml:space="preserve"> team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 documenting the above steps taken and cc the </w:t>
                        </w:r>
                        <w:r w:rsidR="00C111BD">
                          <w:rPr>
                            <w:color w:val="000000"/>
                            <w:sz w:val="18"/>
                          </w:rPr>
                          <w:t xml:space="preserve">other </w:t>
                        </w:r>
                        <w:r>
                          <w:rPr>
                            <w:color w:val="000000"/>
                            <w:sz w:val="18"/>
                          </w:rPr>
                          <w:t>building administrators</w:t>
                        </w:r>
                        <w:r w:rsidR="00FD18DB">
                          <w:rPr>
                            <w:color w:val="000000"/>
                            <w:sz w:val="18"/>
                          </w:rPr>
                          <w:t>.</w:t>
                        </w:r>
                      </w:p>
                      <w:p w14:paraId="64D06E7E" w14:textId="65BDF900" w:rsidR="00D8061C" w:rsidRDefault="00D8061C" w:rsidP="00D8061C">
                        <w:pPr>
                          <w:spacing w:before="240" w:after="240" w:line="275" w:lineRule="auto"/>
                          <w:textDirection w:val="btL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Student services will hold </w:t>
                        </w:r>
                        <w:r w:rsidR="00174376">
                          <w:rPr>
                            <w:color w:val="000000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debriefing meeting with any staff involved</w:t>
                        </w:r>
                        <w:r w:rsidR="000D0A36">
                          <w:rPr>
                            <w:color w:val="000000"/>
                            <w:sz w:val="18"/>
                            <w:szCs w:val="18"/>
                          </w:rPr>
                          <w:t xml:space="preserve"> the following school day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0F0BA2FA" w14:textId="03D0DDF4" w:rsidR="00174376" w:rsidRDefault="00174376" w:rsidP="00174376">
                        <w:pPr>
                          <w:spacing w:line="275" w:lineRule="auto"/>
                          <w:textDirection w:val="btL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Student support services will check in with the student the following day </w:t>
                        </w:r>
                        <w:r w:rsidR="000D0A36">
                          <w:rPr>
                            <w:color w:val="000000"/>
                            <w:sz w:val="18"/>
                          </w:rPr>
                          <w:t xml:space="preserve">or follow </w:t>
                        </w:r>
                        <w:r w:rsidR="002D729F">
                          <w:rPr>
                            <w:color w:val="000000"/>
                            <w:sz w:val="18"/>
                          </w:rPr>
                          <w:t xml:space="preserve">the </w:t>
                        </w:r>
                        <w:r w:rsidR="000D0A36">
                          <w:rPr>
                            <w:color w:val="000000"/>
                            <w:sz w:val="18"/>
                          </w:rPr>
                          <w:t>reintegration plan if hospitalized.</w:t>
                        </w:r>
                      </w:p>
                      <w:p w14:paraId="6EECD747" w14:textId="77777777" w:rsidR="00174376" w:rsidRPr="00FD18DB" w:rsidRDefault="00174376" w:rsidP="00D8061C">
                        <w:pPr>
                          <w:spacing w:before="240" w:after="240" w:line="275" w:lineRule="auto"/>
                          <w:textDirection w:val="btLr"/>
                          <w:rPr>
                            <w:sz w:val="18"/>
                            <w:szCs w:val="18"/>
                          </w:rPr>
                        </w:pPr>
                      </w:p>
                      <w:p w14:paraId="5040E650" w14:textId="77777777" w:rsidR="00D8061C" w:rsidRPr="00C111BD" w:rsidRDefault="00D8061C" w:rsidP="00C111BD">
                        <w:pPr>
                          <w:spacing w:line="275" w:lineRule="auto"/>
                          <w:textDirection w:val="btLr"/>
                          <w:rPr>
                            <w:color w:val="000000"/>
                            <w:sz w:val="18"/>
                          </w:rPr>
                        </w:pPr>
                      </w:p>
                      <w:p w14:paraId="66EA302D" w14:textId="21863FCA" w:rsidR="007F2AC7" w:rsidRDefault="007F2AC7" w:rsidP="007F2AC7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 </w:t>
                        </w:r>
                      </w:p>
                      <w:p w14:paraId="41472F60" w14:textId="77777777" w:rsidR="007F2AC7" w:rsidRDefault="007F2AC7" w:rsidP="007F2AC7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ab/>
                        </w:r>
                        <w:r>
                          <w:rPr>
                            <w:color w:val="000000"/>
                          </w:rPr>
                          <w:tab/>
                        </w:r>
                        <w:r>
                          <w:rPr>
                            <w:color w:val="000000"/>
                          </w:rPr>
                          <w:tab/>
                        </w:r>
                        <w:r>
                          <w:rPr>
                            <w:color w:val="000000"/>
                          </w:rPr>
                          <w:tab/>
                        </w:r>
                        <w:r>
                          <w:rPr>
                            <w:color w:val="000000"/>
                          </w:rPr>
                          <w:tab/>
                        </w:r>
                      </w:p>
                      <w:p w14:paraId="62F14778" w14:textId="77777777" w:rsidR="007F2AC7" w:rsidRDefault="007F2AC7" w:rsidP="007F2AC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ab/>
                        </w:r>
                        <w:r>
                          <w:rPr>
                            <w:color w:val="000000"/>
                          </w:rPr>
                          <w:tab/>
                        </w:r>
                        <w:r>
                          <w:rPr>
                            <w:color w:val="000000"/>
                          </w:rPr>
                          <w:tab/>
                        </w:r>
                        <w:r>
                          <w:rPr>
                            <w:color w:val="000000"/>
                          </w:rPr>
                          <w:tab/>
                        </w:r>
                      </w:p>
                      <w:p w14:paraId="5D4FBF60" w14:textId="77777777" w:rsidR="007F2AC7" w:rsidRDefault="007F2AC7" w:rsidP="007F2AC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ab/>
                        </w:r>
                        <w:r>
                          <w:rPr>
                            <w:color w:val="000000"/>
                          </w:rPr>
                          <w:tab/>
                        </w:r>
                        <w:r>
                          <w:rPr>
                            <w:color w:val="000000"/>
                          </w:rPr>
                          <w:tab/>
                        </w:r>
                      </w:p>
                      <w:p w14:paraId="576DBE95" w14:textId="77777777" w:rsidR="007F2AC7" w:rsidRDefault="007F2AC7" w:rsidP="007F2AC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ab/>
                        </w:r>
                        <w:r>
                          <w:rPr>
                            <w:color w:val="000000"/>
                          </w:rPr>
                          <w:tab/>
                        </w:r>
                      </w:p>
                      <w:p w14:paraId="28354BDF" w14:textId="77777777" w:rsidR="007F2AC7" w:rsidRDefault="007F2AC7" w:rsidP="007F2AC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Down Arrow 9" o:spid="_x0000_s1034" type="#_x0000_t67" style="position:absolute;left:8459;top:7769;width:1575;height:18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" adj="12425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FAC7983" w14:textId="77777777" w:rsidR="007F2AC7" w:rsidRDefault="007F2AC7" w:rsidP="007F2AC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Down Arrow 10" o:spid="_x0000_s1035" type="#_x0000_t67" style="position:absolute;left:31445;top:7712;width:1575;height:18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" adj="12425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6BE65B7" w14:textId="77777777" w:rsidR="007F2AC7" w:rsidRDefault="007F2AC7" w:rsidP="007F2AC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Down Arrow 11" o:spid="_x0000_s1036" type="#_x0000_t67" style="position:absolute;left:56167;top:6904;width:1575;height:18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" adj="12425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150F020" w14:textId="77777777" w:rsidR="007F2AC7" w:rsidRDefault="007F2AC7" w:rsidP="007F2AC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Down Arrow 12" o:spid="_x0000_s1037" type="#_x0000_t67" style="position:absolute;left:8459;top:22732;width:1575;height:50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" adj="18241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918E2E0" w14:textId="77777777" w:rsidR="007F2AC7" w:rsidRDefault="007F2AC7" w:rsidP="007F2AC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Down Arrow 13" o:spid="_x0000_s1038" type="#_x0000_t67" style="position:absolute;left:55580;top:28792;width:1257;height:19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" adj="14575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AC490C1" w14:textId="77777777" w:rsidR="007F2AC7" w:rsidRDefault="007F2AC7" w:rsidP="007F2AC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Down Arrow 14" o:spid="_x0000_s1039" type="#_x0000_t67" style="position:absolute;left:31445;top:23384;width:1575;height:18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" adj="12425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1F20CBC" w14:textId="77777777" w:rsidR="007F2AC7" w:rsidRDefault="007F2AC7" w:rsidP="007F2AC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15" o:spid="_x0000_s1040" style="position:absolute;left:19171;top:78123;width:27854;height:167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" filled="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DDF7338" w14:textId="1ABF72C4" w:rsidR="007F2AC7" w:rsidRDefault="007F2AC7" w:rsidP="007F2AC7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The following school day, immediately alert the </w:t>
                        </w:r>
                        <w:r w:rsidR="00174376">
                          <w:rPr>
                            <w:color w:val="000000"/>
                            <w:sz w:val="18"/>
                          </w:rPr>
                          <w:t>student services</w:t>
                        </w:r>
                        <w:r w:rsidR="00A00340">
                          <w:rPr>
                            <w:color w:val="000000"/>
                            <w:sz w:val="18"/>
                          </w:rPr>
                          <w:t xml:space="preserve"> team 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of the events. </w:t>
                        </w:r>
                        <w:r w:rsidR="00174376">
                          <w:rPr>
                            <w:color w:val="000000"/>
                            <w:sz w:val="18"/>
                          </w:rPr>
                          <w:t>The student services</w:t>
                        </w:r>
                        <w:r w:rsidR="002D729F">
                          <w:rPr>
                            <w:color w:val="000000"/>
                            <w:sz w:val="18"/>
                          </w:rPr>
                          <w:t xml:space="preserve"> team</w:t>
                        </w:r>
                        <w:r w:rsidR="00174376">
                          <w:rPr>
                            <w:color w:val="000000"/>
                            <w:sz w:val="18"/>
                          </w:rPr>
                          <w:t xml:space="preserve"> will hold a debriefing meeting with any </w:t>
                        </w:r>
                        <w:r w:rsidR="002D729F">
                          <w:rPr>
                            <w:color w:val="000000"/>
                            <w:sz w:val="18"/>
                          </w:rPr>
                          <w:t>staff member</w:t>
                        </w:r>
                        <w:r w:rsidR="00174376">
                          <w:rPr>
                            <w:color w:val="000000"/>
                            <w:sz w:val="18"/>
                          </w:rPr>
                          <w:t xml:space="preserve"> involved</w:t>
                        </w:r>
                        <w:r w:rsidR="002D729F">
                          <w:rPr>
                            <w:color w:val="000000"/>
                            <w:sz w:val="18"/>
                          </w:rPr>
                          <w:t>.</w:t>
                        </w:r>
                      </w:p>
                      <w:p w14:paraId="15B8684A" w14:textId="77777777" w:rsidR="00174376" w:rsidRDefault="00174376" w:rsidP="007F2AC7">
                        <w:pPr>
                          <w:spacing w:line="240" w:lineRule="auto"/>
                          <w:textDirection w:val="btLr"/>
                          <w:rPr>
                            <w:color w:val="000000"/>
                            <w:sz w:val="18"/>
                          </w:rPr>
                        </w:pPr>
                      </w:p>
                      <w:p w14:paraId="3E758215" w14:textId="48ECAE8D" w:rsidR="00174376" w:rsidRDefault="00174376" w:rsidP="00174376">
                        <w:pPr>
                          <w:spacing w:line="275" w:lineRule="auto"/>
                          <w:textDirection w:val="btL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Student services will check in with the student the following </w:t>
                        </w:r>
                        <w:r w:rsidR="002D729F">
                          <w:rPr>
                            <w:color w:val="000000"/>
                            <w:sz w:val="18"/>
                          </w:rPr>
                          <w:t xml:space="preserve">school 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day or </w:t>
                        </w:r>
                        <w:r w:rsidR="002D729F">
                          <w:rPr>
                            <w:color w:val="000000"/>
                            <w:sz w:val="18"/>
                          </w:rPr>
                          <w:t xml:space="preserve">will </w:t>
                        </w:r>
                        <w:r w:rsidR="000D0A36">
                          <w:rPr>
                            <w:color w:val="000000"/>
                            <w:sz w:val="18"/>
                          </w:rPr>
                          <w:t xml:space="preserve">follow </w:t>
                        </w:r>
                        <w:r w:rsidR="002D729F">
                          <w:rPr>
                            <w:color w:val="000000"/>
                            <w:sz w:val="18"/>
                          </w:rPr>
                          <w:t xml:space="preserve">the </w:t>
                        </w:r>
                        <w:r w:rsidR="000D0A36">
                          <w:rPr>
                            <w:color w:val="000000"/>
                            <w:sz w:val="18"/>
                          </w:rPr>
                          <w:t>reintegration plan if hospitalized.</w:t>
                        </w:r>
                      </w:p>
                      <w:p w14:paraId="4B956CA3" w14:textId="77777777" w:rsidR="00174376" w:rsidRDefault="00174376" w:rsidP="007F2AC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" o:spid="_x0000_s1041" style="position:absolute;left:2553;top:58557;width:14951;height:348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" fillcolor="white [3201]" strokecolor="#c0504d [3205]" strokeweight="2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E19160D" w14:textId="77777777" w:rsidR="00546F08" w:rsidRDefault="007F2AC7" w:rsidP="00546F08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546F08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Important Numbers</w:t>
                        </w:r>
                        <w:r w:rsidR="00546F08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0A2F8CD" w14:textId="43F285DF" w:rsidR="00546F08" w:rsidRDefault="00546F08" w:rsidP="00546F08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="00174376">
                          <w:rPr>
                            <w:sz w:val="16"/>
                            <w:szCs w:val="16"/>
                          </w:rPr>
                          <w:t>administrators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, language services, student services)</w:t>
                        </w:r>
                      </w:p>
                      <w:p w14:paraId="4A0689C9" w14:textId="77E0D2AF" w:rsidR="000D0A36" w:rsidRDefault="000D0A36" w:rsidP="000D0A36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06FF8EA5" w14:textId="6C6BA5C7" w:rsidR="000D0A36" w:rsidRDefault="000D0A36" w:rsidP="000D0A36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SASS: </w:t>
                        </w:r>
                      </w:p>
                      <w:p w14:paraId="78C3A658" w14:textId="04D18345" w:rsidR="000D0A36" w:rsidRDefault="000D0A36" w:rsidP="000D0A36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74A5A6EF" w14:textId="77777777" w:rsidR="000D0A36" w:rsidRDefault="000D0A36" w:rsidP="000D0A36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31D63AAF" w14:textId="0296172E" w:rsidR="00546F08" w:rsidRDefault="00546F08" w:rsidP="00546F08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5303FDC0" w14:textId="77777777" w:rsidR="00546F08" w:rsidRPr="00546F08" w:rsidRDefault="00546F08" w:rsidP="00546F08"/>
                      <w:p w14:paraId="2B9E049D" w14:textId="6823C9DC" w:rsidR="00546F08" w:rsidRDefault="00546F08" w:rsidP="00546F08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4003DA0F" w14:textId="6ED142D2" w:rsidR="00546F08" w:rsidRDefault="00546F08" w:rsidP="00546F08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6CFD562B" w14:textId="4DDF8E68" w:rsidR="00546F08" w:rsidRDefault="00546F08" w:rsidP="00546F08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1466FD15" w14:textId="4E07C52D" w:rsidR="00546F08" w:rsidRDefault="00546F08" w:rsidP="00546F08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1B24322E" w14:textId="56A5D897" w:rsidR="00546F08" w:rsidRDefault="00546F08" w:rsidP="00546F08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3372F671" w14:textId="5C6521DE" w:rsidR="00546F08" w:rsidRDefault="00546F08" w:rsidP="00546F08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2ED1332B" w14:textId="2AA4B337" w:rsidR="00546F08" w:rsidRDefault="00546F08" w:rsidP="00546F08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0B7C2079" w14:textId="33F66D1E" w:rsidR="00546F08" w:rsidRDefault="00546F08" w:rsidP="00546F08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14:paraId="0FC4E35B" w14:textId="77777777" w:rsidR="00546F08" w:rsidRDefault="00546F08" w:rsidP="00546F08">
                        <w:pPr>
                          <w:spacing w:line="240" w:lineRule="auto"/>
                          <w:textDirection w:val="btL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13191A14" w14:textId="43CB3DA3" w:rsidR="007F2AC7" w:rsidRPr="00546F08" w:rsidRDefault="007F2AC7" w:rsidP="007F2AC7">
                        <w:pPr>
                          <w:spacing w:line="240" w:lineRule="auto"/>
                          <w:textDirection w:val="btL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330209BF" w14:textId="67085E72" w:rsidR="007F2AC7" w:rsidRPr="00546F08" w:rsidRDefault="007F2AC7" w:rsidP="007F2AC7">
                        <w:pPr>
                          <w:spacing w:line="240" w:lineRule="auto"/>
                          <w:ind w:left="2160" w:firstLine="2880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108F7" w:rsidSect="00546F08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65pt;height:12.1pt;visibility:visible;mso-wrap-style:square" o:bullet="t">
        <v:imagedata r:id="rId1" o:title=""/>
      </v:shape>
    </w:pict>
  </w:numPicBullet>
  <w:abstractNum w:abstractNumId="0" w15:restartNumberingAfterBreak="0">
    <w:nsid w:val="7343304F"/>
    <w:multiLevelType w:val="hybridMultilevel"/>
    <w:tmpl w:val="FD0EB018"/>
    <w:lvl w:ilvl="0" w:tplc="3280D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F4A8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02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C9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B6B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0F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24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6F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0D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896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F7"/>
    <w:rsid w:val="00027270"/>
    <w:rsid w:val="000D0A36"/>
    <w:rsid w:val="00151899"/>
    <w:rsid w:val="00174376"/>
    <w:rsid w:val="00177C78"/>
    <w:rsid w:val="001A4FE3"/>
    <w:rsid w:val="002D729F"/>
    <w:rsid w:val="00347E99"/>
    <w:rsid w:val="0035510E"/>
    <w:rsid w:val="00390AF9"/>
    <w:rsid w:val="00416AF4"/>
    <w:rsid w:val="0043178B"/>
    <w:rsid w:val="00546F08"/>
    <w:rsid w:val="007F2AC7"/>
    <w:rsid w:val="008108F7"/>
    <w:rsid w:val="00917DC4"/>
    <w:rsid w:val="00A00340"/>
    <w:rsid w:val="00A60518"/>
    <w:rsid w:val="00AD1F42"/>
    <w:rsid w:val="00AF238B"/>
    <w:rsid w:val="00B230A8"/>
    <w:rsid w:val="00B8242E"/>
    <w:rsid w:val="00B92967"/>
    <w:rsid w:val="00BE7F7A"/>
    <w:rsid w:val="00C111BD"/>
    <w:rsid w:val="00C92AAE"/>
    <w:rsid w:val="00CA44B3"/>
    <w:rsid w:val="00D8061C"/>
    <w:rsid w:val="00DF139D"/>
    <w:rsid w:val="00E54F23"/>
    <w:rsid w:val="00F27721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73A6"/>
  <w15:docId w15:val="{D079F2C1-B7EE-7241-B73C-B7288DC8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4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Jodie Segal</cp:lastModifiedBy>
  <cp:revision>2</cp:revision>
  <dcterms:created xsi:type="dcterms:W3CDTF">2022-12-08T21:32:00Z</dcterms:created>
  <dcterms:modified xsi:type="dcterms:W3CDTF">2022-12-08T21:32:00Z</dcterms:modified>
</cp:coreProperties>
</file>