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50C4" w14:textId="3D68C708" w:rsidR="00BC73F5" w:rsidRPr="002A0448" w:rsidRDefault="002A0448">
      <w:pPr>
        <w:jc w:val="center"/>
        <w:rPr>
          <w:rFonts w:asciiTheme="majorHAnsi" w:hAnsiTheme="majorHAnsi"/>
          <w:bCs/>
          <w:sz w:val="28"/>
          <w:szCs w:val="28"/>
        </w:rPr>
      </w:pPr>
      <w:r w:rsidRPr="002A0448">
        <w:rPr>
          <w:rFonts w:asciiTheme="majorHAnsi" w:hAnsiTheme="majorHAnsi"/>
          <w:bCs/>
          <w:sz w:val="28"/>
          <w:szCs w:val="28"/>
        </w:rPr>
        <w:t>Re-entry Document</w:t>
      </w:r>
      <w:r>
        <w:rPr>
          <w:rFonts w:asciiTheme="majorHAnsi" w:hAnsiTheme="majorHAnsi"/>
          <w:bCs/>
          <w:sz w:val="28"/>
          <w:szCs w:val="28"/>
        </w:rPr>
        <w:t xml:space="preserve"> (Sample)</w:t>
      </w:r>
    </w:p>
    <w:p w14:paraId="339C6837" w14:textId="77777777" w:rsidR="00BC73F5" w:rsidRDefault="00BC73F5">
      <w:pPr>
        <w:jc w:val="center"/>
        <w:rPr>
          <w:b/>
          <w:sz w:val="24"/>
          <w:szCs w:val="24"/>
          <w:u w:val="single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C73F5" w:rsidRPr="002A0448" w14:paraId="1BD9A763" w14:textId="77777777">
        <w:trPr>
          <w:trHeight w:val="158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C6F2" w14:textId="77777777" w:rsidR="00BC73F5" w:rsidRPr="002A0448" w:rsidRDefault="00BC73F5">
            <w:pPr>
              <w:spacing w:line="480" w:lineRule="auto"/>
              <w:rPr>
                <w:rFonts w:asciiTheme="majorHAnsi" w:hAnsiTheme="majorHAnsi"/>
              </w:rPr>
            </w:pPr>
          </w:p>
          <w:p w14:paraId="261AF7E6" w14:textId="77777777" w:rsidR="00BC73F5" w:rsidRPr="002A0448" w:rsidRDefault="002A0448">
            <w:pPr>
              <w:spacing w:line="48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Student Name:  __________________________________</w:t>
            </w:r>
            <w:r w:rsidRPr="002A0448">
              <w:rPr>
                <w:rFonts w:asciiTheme="majorHAnsi" w:hAnsiTheme="majorHAnsi"/>
              </w:rPr>
              <w:tab/>
            </w:r>
            <w:r w:rsidRPr="002A0448">
              <w:rPr>
                <w:rFonts w:asciiTheme="majorHAnsi" w:hAnsiTheme="majorHAnsi"/>
              </w:rPr>
              <w:tab/>
            </w:r>
            <w:r w:rsidRPr="002A0448">
              <w:rPr>
                <w:rFonts w:asciiTheme="majorHAnsi" w:hAnsiTheme="majorHAnsi"/>
              </w:rPr>
              <w:tab/>
              <w:t>Date:  ____________________</w:t>
            </w:r>
          </w:p>
          <w:p w14:paraId="73A4FF0E" w14:textId="77777777" w:rsidR="00BC73F5" w:rsidRPr="002A0448" w:rsidRDefault="002A0448">
            <w:pPr>
              <w:spacing w:line="48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 xml:space="preserve">Completed by (Name/Title):  _______________________________________________________________ </w:t>
            </w:r>
          </w:p>
        </w:tc>
      </w:tr>
    </w:tbl>
    <w:p w14:paraId="07F738A4" w14:textId="77777777" w:rsidR="00BC73F5" w:rsidRPr="002A0448" w:rsidRDefault="00BC73F5">
      <w:pPr>
        <w:rPr>
          <w:rFonts w:asciiTheme="majorHAnsi" w:hAnsiTheme="majorHAnsi"/>
          <w:b/>
          <w:u w:val="single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5730"/>
      </w:tblGrid>
      <w:tr w:rsidR="00BC73F5" w:rsidRPr="002A0448" w14:paraId="5CCE1529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9D7B" w14:textId="77777777" w:rsidR="00BC73F5" w:rsidRPr="002A0448" w:rsidRDefault="002A0448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2A0448">
              <w:rPr>
                <w:rFonts w:asciiTheme="majorHAnsi" w:hAnsiTheme="majorHAnsi"/>
              </w:rPr>
              <w:t>Circumstances preceding hospitalization: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507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04D1FFEF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B29D" w14:textId="77777777" w:rsidR="00BC73F5" w:rsidRPr="002A0448" w:rsidRDefault="002A0448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2A0448">
              <w:rPr>
                <w:rFonts w:asciiTheme="majorHAnsi" w:hAnsiTheme="majorHAnsi"/>
              </w:rPr>
              <w:t>Stressors/Precipitants: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060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5DEC2C5D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2D73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What behavioral choice led to the hospitalization?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3C0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6738519E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D8BB" w14:textId="77777777" w:rsidR="00BC73F5" w:rsidRPr="002A0448" w:rsidRDefault="002A0448">
            <w:pPr>
              <w:jc w:val="both"/>
              <w:rPr>
                <w:rFonts w:asciiTheme="majorHAnsi" w:hAnsiTheme="majorHAnsi"/>
                <w:b/>
              </w:rPr>
            </w:pPr>
            <w:r w:rsidRPr="002A0448">
              <w:rPr>
                <w:rFonts w:asciiTheme="majorHAnsi" w:hAnsiTheme="majorHAnsi"/>
              </w:rPr>
              <w:t>Expected behaviors at school: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5BD1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55A70F6C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FB6D" w14:textId="77777777" w:rsidR="00BC73F5" w:rsidRPr="002A0448" w:rsidRDefault="002A0448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2A0448">
              <w:rPr>
                <w:rFonts w:asciiTheme="majorHAnsi" w:hAnsiTheme="majorHAnsi"/>
              </w:rPr>
              <w:t>My goals at school include: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8D6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6FEA7FF8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7C14" w14:textId="77777777" w:rsidR="00BC73F5" w:rsidRPr="002A0448" w:rsidRDefault="002A0448">
            <w:pPr>
              <w:jc w:val="both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My challenges at home:</w:t>
            </w:r>
          </w:p>
          <w:p w14:paraId="0B2FB694" w14:textId="77777777" w:rsidR="00BC73F5" w:rsidRPr="002A0448" w:rsidRDefault="002A0448">
            <w:pPr>
              <w:jc w:val="both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People who can support me at home are: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FECB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159DA1DC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F36" w14:textId="77777777" w:rsidR="00BC73F5" w:rsidRPr="002A0448" w:rsidRDefault="002A0448">
            <w:pPr>
              <w:jc w:val="both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My challenges at school include:</w:t>
            </w:r>
          </w:p>
          <w:p w14:paraId="2C51C6AC" w14:textId="77777777" w:rsidR="00BC73F5" w:rsidRPr="002A0448" w:rsidRDefault="002A0448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2A0448">
              <w:rPr>
                <w:rFonts w:asciiTheme="majorHAnsi" w:hAnsiTheme="majorHAnsi"/>
              </w:rPr>
              <w:t>People who support me at school are: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75F8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C73F5" w:rsidRPr="002A0448" w14:paraId="224EBB41" w14:textId="77777777">
        <w:tc>
          <w:tcPr>
            <w:tcW w:w="5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2493" w14:textId="77777777" w:rsidR="00BC73F5" w:rsidRPr="002A0448" w:rsidRDefault="002A0448">
            <w:pPr>
              <w:jc w:val="both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My challenges with peers are:</w:t>
            </w:r>
          </w:p>
          <w:p w14:paraId="39230953" w14:textId="77777777" w:rsidR="00BC73F5" w:rsidRPr="002A0448" w:rsidRDefault="002A0448">
            <w:pPr>
              <w:jc w:val="both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People who can support me with my peers are: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A8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41726C27" w14:textId="77777777" w:rsidR="00BC73F5" w:rsidRPr="002A0448" w:rsidRDefault="00BC73F5">
      <w:pPr>
        <w:jc w:val="both"/>
        <w:rPr>
          <w:rFonts w:asciiTheme="majorHAnsi" w:hAnsiTheme="majorHAnsi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9030"/>
      </w:tblGrid>
      <w:tr w:rsidR="00BC73F5" w:rsidRPr="002A0448" w14:paraId="526E84B2" w14:textId="77777777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EF34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Diagnosis: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9255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2610F370" w14:textId="77777777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74E1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Medication: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E23D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72593A7F" w14:textId="77777777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C8C8" w14:textId="1CDEB44D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Future appointments:</w:t>
            </w:r>
          </w:p>
          <w:p w14:paraId="09BE8A3C" w14:textId="77777777" w:rsidR="00BC73F5" w:rsidRPr="002A0448" w:rsidRDefault="002A0448">
            <w:pPr>
              <w:widowControl w:val="0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2A0448">
              <w:rPr>
                <w:rFonts w:asciiTheme="majorHAnsi" w:hAnsiTheme="majorHAnsi"/>
                <w:sz w:val="16"/>
                <w:szCs w:val="16"/>
              </w:rPr>
              <w:t>(dates and times)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D0B9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30813A2C" w14:textId="77777777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0C8D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2A0448">
              <w:rPr>
                <w:rFonts w:asciiTheme="majorHAnsi" w:hAnsiTheme="majorHAnsi"/>
              </w:rPr>
              <w:t xml:space="preserve">ROI signed? </w:t>
            </w:r>
            <w:r w:rsidRPr="002A0448">
              <w:rPr>
                <w:rFonts w:asciiTheme="majorHAnsi" w:hAnsiTheme="majorHAnsi"/>
                <w:sz w:val="16"/>
                <w:szCs w:val="16"/>
              </w:rPr>
              <w:t>(date)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6526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3DA1713A" w14:textId="77777777">
        <w:trPr>
          <w:trHeight w:val="420"/>
        </w:trPr>
        <w:tc>
          <w:tcPr>
            <w:tcW w:w="108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7BE1" w14:textId="77777777" w:rsidR="00BC73F5" w:rsidRPr="002A0448" w:rsidRDefault="002A0448">
            <w:pPr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Review and update the Support Plan</w:t>
            </w:r>
          </w:p>
          <w:p w14:paraId="161A5509" w14:textId="77777777" w:rsidR="00BC73F5" w:rsidRPr="002A0448" w:rsidRDefault="002A0448">
            <w:pPr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Create an answer the student feels comfortable sharing about their absence, write it down on the support plan (bottom of page 2)</w:t>
            </w:r>
          </w:p>
          <w:p w14:paraId="0B3CFC23" w14:textId="77777777" w:rsidR="00BC73F5" w:rsidRPr="002A0448" w:rsidRDefault="002A0448">
            <w:pPr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 xml:space="preserve">Practice with the student potential phrases they can use if friends or peers say something potentially triggering such as, ‘where were you last week?’ </w:t>
            </w:r>
          </w:p>
        </w:tc>
      </w:tr>
    </w:tbl>
    <w:p w14:paraId="7581A5D8" w14:textId="77777777" w:rsidR="00BC73F5" w:rsidRPr="002A0448" w:rsidRDefault="00BC73F5">
      <w:pPr>
        <w:rPr>
          <w:rFonts w:asciiTheme="majorHAnsi" w:hAnsiTheme="majorHAnsi"/>
          <w:b/>
          <w:u w:val="single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C73F5" w:rsidRPr="002A0448" w14:paraId="7593B871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3F44" w14:textId="196E7A6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 xml:space="preserve">In the classroom, if the student makes any negative comment or actions related to self-harm or harm to others, the </w:t>
            </w:r>
            <w:r>
              <w:rPr>
                <w:rFonts w:asciiTheme="majorHAnsi" w:hAnsiTheme="majorHAnsi"/>
              </w:rPr>
              <w:t>teacher</w:t>
            </w:r>
            <w:r w:rsidRPr="002A0448">
              <w:rPr>
                <w:rFonts w:asciiTheme="majorHAnsi" w:hAnsiTheme="majorHAnsi"/>
              </w:rPr>
              <w:t xml:space="preserve"> will </w:t>
            </w:r>
            <w:r>
              <w:rPr>
                <w:rFonts w:asciiTheme="majorHAnsi" w:hAnsiTheme="majorHAnsi"/>
              </w:rPr>
              <w:t xml:space="preserve">provide supervision, </w:t>
            </w:r>
            <w:r w:rsidRPr="002A0448">
              <w:rPr>
                <w:rFonts w:asciiTheme="majorHAnsi" w:hAnsiTheme="majorHAnsi"/>
              </w:rPr>
              <w:t>email administration</w:t>
            </w:r>
            <w:r>
              <w:rPr>
                <w:rFonts w:asciiTheme="majorHAnsi" w:hAnsiTheme="majorHAnsi"/>
              </w:rPr>
              <w:t>/</w:t>
            </w:r>
            <w:r w:rsidRPr="002A0448">
              <w:rPr>
                <w:rFonts w:asciiTheme="majorHAnsi" w:hAnsiTheme="majorHAnsi"/>
              </w:rPr>
              <w:t>social worker</w:t>
            </w:r>
            <w:r>
              <w:rPr>
                <w:rFonts w:asciiTheme="majorHAnsi" w:hAnsiTheme="majorHAnsi"/>
              </w:rPr>
              <w:t>/</w:t>
            </w:r>
            <w:r w:rsidRPr="002A0448">
              <w:rPr>
                <w:rFonts w:asciiTheme="majorHAnsi" w:hAnsiTheme="majorHAnsi"/>
              </w:rPr>
              <w:t xml:space="preserve">counselor for support and notate the email as high priority. </w:t>
            </w:r>
          </w:p>
          <w:p w14:paraId="48BBC77A" w14:textId="77777777" w:rsidR="00BC73F5" w:rsidRPr="002A0448" w:rsidRDefault="00BC73F5">
            <w:pPr>
              <w:rPr>
                <w:rFonts w:asciiTheme="majorHAnsi" w:hAnsiTheme="majorHAnsi"/>
              </w:rPr>
            </w:pPr>
          </w:p>
          <w:p w14:paraId="66E080DD" w14:textId="7DF98571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lastRenderedPageBreak/>
              <w:t xml:space="preserve">If another student reports to a teacher that the student is making negative comments or </w:t>
            </w:r>
            <w:r>
              <w:rPr>
                <w:rFonts w:asciiTheme="majorHAnsi" w:hAnsiTheme="majorHAnsi"/>
              </w:rPr>
              <w:t xml:space="preserve">displays </w:t>
            </w:r>
            <w:r w:rsidRPr="002A0448">
              <w:rPr>
                <w:rFonts w:asciiTheme="majorHAnsi" w:hAnsiTheme="majorHAnsi"/>
              </w:rPr>
              <w:t xml:space="preserve">actions of self-harm, the </w:t>
            </w:r>
            <w:r>
              <w:rPr>
                <w:rFonts w:asciiTheme="majorHAnsi" w:hAnsiTheme="majorHAnsi"/>
              </w:rPr>
              <w:t>teacher</w:t>
            </w:r>
            <w:r w:rsidRPr="002A0448">
              <w:rPr>
                <w:rFonts w:asciiTheme="majorHAnsi" w:hAnsiTheme="majorHAnsi"/>
              </w:rPr>
              <w:t xml:space="preserve"> will </w:t>
            </w:r>
            <w:r>
              <w:rPr>
                <w:rFonts w:asciiTheme="majorHAnsi" w:hAnsiTheme="majorHAnsi"/>
              </w:rPr>
              <w:t>provide supervision</w:t>
            </w:r>
            <w:r w:rsidRPr="002A0448">
              <w:rPr>
                <w:rFonts w:asciiTheme="majorHAnsi" w:hAnsiTheme="majorHAnsi"/>
              </w:rPr>
              <w:t>, email administration</w:t>
            </w:r>
            <w:r>
              <w:rPr>
                <w:rFonts w:asciiTheme="majorHAnsi" w:hAnsiTheme="majorHAnsi"/>
              </w:rPr>
              <w:t>/</w:t>
            </w:r>
            <w:r w:rsidRPr="002A0448">
              <w:rPr>
                <w:rFonts w:asciiTheme="majorHAnsi" w:hAnsiTheme="majorHAnsi"/>
              </w:rPr>
              <w:t>social worker</w:t>
            </w:r>
            <w:r>
              <w:rPr>
                <w:rFonts w:asciiTheme="majorHAnsi" w:hAnsiTheme="majorHAnsi"/>
              </w:rPr>
              <w:t>/</w:t>
            </w:r>
            <w:r w:rsidRPr="002A0448">
              <w:rPr>
                <w:rFonts w:asciiTheme="majorHAnsi" w:hAnsiTheme="majorHAnsi"/>
              </w:rPr>
              <w:t xml:space="preserve"> counselor for support and notate the email as high priority. </w:t>
            </w:r>
          </w:p>
          <w:p w14:paraId="4DBC8D8E" w14:textId="77777777" w:rsidR="00BC73F5" w:rsidRPr="002A0448" w:rsidRDefault="00BC73F5">
            <w:pPr>
              <w:rPr>
                <w:rFonts w:asciiTheme="majorHAnsi" w:hAnsiTheme="majorHAnsi"/>
              </w:rPr>
            </w:pPr>
          </w:p>
          <w:p w14:paraId="558F504F" w14:textId="16D302BC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 xml:space="preserve">If another student reports to a teacher that </w:t>
            </w:r>
            <w:r>
              <w:rPr>
                <w:rFonts w:asciiTheme="majorHAnsi" w:hAnsiTheme="majorHAnsi"/>
              </w:rPr>
              <w:t xml:space="preserve">the </w:t>
            </w:r>
            <w:r w:rsidRPr="002A0448">
              <w:rPr>
                <w:rFonts w:asciiTheme="majorHAnsi" w:hAnsiTheme="majorHAnsi"/>
              </w:rPr>
              <w:t xml:space="preserve">student is making negative comments or </w:t>
            </w:r>
            <w:r>
              <w:rPr>
                <w:rFonts w:asciiTheme="majorHAnsi" w:hAnsiTheme="majorHAnsi"/>
              </w:rPr>
              <w:t xml:space="preserve">displays </w:t>
            </w:r>
            <w:r w:rsidRPr="002A0448">
              <w:rPr>
                <w:rFonts w:asciiTheme="majorHAnsi" w:hAnsiTheme="majorHAnsi"/>
              </w:rPr>
              <w:t xml:space="preserve">actions of self-harm in the </w:t>
            </w:r>
            <w:r>
              <w:rPr>
                <w:rFonts w:asciiTheme="majorHAnsi" w:hAnsiTheme="majorHAnsi"/>
              </w:rPr>
              <w:t>restroom</w:t>
            </w:r>
            <w:r w:rsidRPr="002A0448">
              <w:rPr>
                <w:rFonts w:asciiTheme="majorHAnsi" w:hAnsiTheme="majorHAnsi"/>
              </w:rPr>
              <w:t xml:space="preserve">, the </w:t>
            </w:r>
            <w:r>
              <w:rPr>
                <w:rFonts w:asciiTheme="majorHAnsi" w:hAnsiTheme="majorHAnsi"/>
              </w:rPr>
              <w:t>teacher</w:t>
            </w:r>
            <w:r w:rsidRPr="002A0448">
              <w:rPr>
                <w:rFonts w:asciiTheme="majorHAnsi" w:hAnsiTheme="majorHAnsi"/>
              </w:rPr>
              <w:t xml:space="preserve"> will stay with the student and have another teacher call the office for administrative support and clear the bathroom of additional students.</w:t>
            </w:r>
          </w:p>
          <w:p w14:paraId="7608CABA" w14:textId="77777777" w:rsidR="00BC73F5" w:rsidRPr="002A0448" w:rsidRDefault="00BC73F5">
            <w:pPr>
              <w:rPr>
                <w:rFonts w:asciiTheme="majorHAnsi" w:hAnsiTheme="majorHAnsi"/>
              </w:rPr>
            </w:pPr>
          </w:p>
          <w:p w14:paraId="4A562E37" w14:textId="7C5CB85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In the lunchroom, if the student makes any negative comment</w:t>
            </w:r>
            <w:r>
              <w:rPr>
                <w:rFonts w:asciiTheme="majorHAnsi" w:hAnsiTheme="majorHAnsi"/>
              </w:rPr>
              <w:t>s</w:t>
            </w:r>
            <w:r w:rsidRPr="002A0448">
              <w:rPr>
                <w:rFonts w:asciiTheme="majorHAnsi" w:hAnsiTheme="majorHAnsi"/>
              </w:rPr>
              <w:t xml:space="preserve"> or</w:t>
            </w:r>
            <w:r>
              <w:rPr>
                <w:rFonts w:asciiTheme="majorHAnsi" w:hAnsiTheme="majorHAnsi"/>
              </w:rPr>
              <w:t xml:space="preserve"> displays</w:t>
            </w:r>
            <w:r w:rsidRPr="002A0448">
              <w:rPr>
                <w:rFonts w:asciiTheme="majorHAnsi" w:hAnsiTheme="majorHAnsi"/>
              </w:rPr>
              <w:t xml:space="preserve"> actions </w:t>
            </w:r>
            <w:r>
              <w:rPr>
                <w:rFonts w:asciiTheme="majorHAnsi" w:hAnsiTheme="majorHAnsi"/>
              </w:rPr>
              <w:t>of</w:t>
            </w:r>
            <w:r w:rsidRPr="002A0448">
              <w:rPr>
                <w:rFonts w:asciiTheme="majorHAnsi" w:hAnsiTheme="majorHAnsi"/>
              </w:rPr>
              <w:t xml:space="preserve"> self-harm, the staff member will </w:t>
            </w:r>
            <w:r>
              <w:rPr>
                <w:rFonts w:asciiTheme="majorHAnsi" w:hAnsiTheme="majorHAnsi"/>
              </w:rPr>
              <w:t>provide supervision and</w:t>
            </w:r>
            <w:r w:rsidRPr="002A0448">
              <w:rPr>
                <w:rFonts w:asciiTheme="majorHAnsi" w:hAnsiTheme="majorHAnsi"/>
              </w:rPr>
              <w:t xml:space="preserve"> radio for administration or social worker for support.</w:t>
            </w:r>
          </w:p>
          <w:p w14:paraId="6737DC81" w14:textId="77777777" w:rsidR="00BC73F5" w:rsidRPr="002A0448" w:rsidRDefault="00BC73F5">
            <w:pPr>
              <w:rPr>
                <w:rFonts w:asciiTheme="majorHAnsi" w:hAnsiTheme="majorHAnsi"/>
              </w:rPr>
            </w:pPr>
          </w:p>
          <w:p w14:paraId="2B304354" w14:textId="761CF3A1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If, on a field trip, the student makes any negative commen</w:t>
            </w:r>
            <w:r>
              <w:rPr>
                <w:rFonts w:asciiTheme="majorHAnsi" w:hAnsiTheme="majorHAnsi"/>
              </w:rPr>
              <w:t>ts</w:t>
            </w:r>
            <w:r w:rsidRPr="002A0448">
              <w:rPr>
                <w:rFonts w:asciiTheme="majorHAnsi" w:hAnsiTheme="majorHAnsi"/>
              </w:rPr>
              <w:t xml:space="preserve"> or </w:t>
            </w:r>
            <w:r>
              <w:rPr>
                <w:rFonts w:asciiTheme="majorHAnsi" w:hAnsiTheme="majorHAnsi"/>
              </w:rPr>
              <w:t xml:space="preserve">displays </w:t>
            </w:r>
            <w:r w:rsidRPr="002A0448">
              <w:rPr>
                <w:rFonts w:asciiTheme="majorHAnsi" w:hAnsiTheme="majorHAnsi"/>
              </w:rPr>
              <w:t xml:space="preserve">actions </w:t>
            </w:r>
            <w:r>
              <w:rPr>
                <w:rFonts w:asciiTheme="majorHAnsi" w:hAnsiTheme="majorHAnsi"/>
              </w:rPr>
              <w:t>of</w:t>
            </w:r>
            <w:r w:rsidRPr="002A0448">
              <w:rPr>
                <w:rFonts w:asciiTheme="majorHAnsi" w:hAnsiTheme="majorHAnsi"/>
              </w:rPr>
              <w:t xml:space="preserve"> self-harm,</w:t>
            </w:r>
            <w:r>
              <w:rPr>
                <w:rFonts w:asciiTheme="majorHAnsi" w:hAnsiTheme="majorHAnsi"/>
              </w:rPr>
              <w:t xml:space="preserve"> </w:t>
            </w:r>
            <w:r w:rsidRPr="002A0448">
              <w:rPr>
                <w:rFonts w:asciiTheme="majorHAnsi" w:hAnsiTheme="majorHAnsi"/>
              </w:rPr>
              <w:t xml:space="preserve">the staff member will </w:t>
            </w:r>
            <w:r>
              <w:rPr>
                <w:rFonts w:asciiTheme="majorHAnsi" w:hAnsiTheme="majorHAnsi"/>
              </w:rPr>
              <w:t xml:space="preserve">provide supervision </w:t>
            </w:r>
            <w:r w:rsidRPr="002A0448">
              <w:rPr>
                <w:rFonts w:asciiTheme="majorHAnsi" w:hAnsiTheme="majorHAnsi"/>
              </w:rPr>
              <w:t>and call an administer immediately who will then notify the parent.</w:t>
            </w:r>
          </w:p>
        </w:tc>
      </w:tr>
    </w:tbl>
    <w:p w14:paraId="3F17B977" w14:textId="77777777" w:rsidR="00BC73F5" w:rsidRPr="002A0448" w:rsidRDefault="00BC73F5">
      <w:pPr>
        <w:jc w:val="both"/>
        <w:rPr>
          <w:rFonts w:asciiTheme="majorHAnsi" w:hAnsiTheme="majorHAnsi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5760"/>
        <w:gridCol w:w="2295"/>
      </w:tblGrid>
      <w:tr w:rsidR="00BC73F5" w:rsidRPr="002A0448" w14:paraId="143AA613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F229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Title</w:t>
            </w:r>
          </w:p>
        </w:tc>
        <w:tc>
          <w:tcPr>
            <w:tcW w:w="5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BFE6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Signature</w:t>
            </w:r>
          </w:p>
        </w:tc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AC73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Date</w:t>
            </w:r>
          </w:p>
        </w:tc>
      </w:tr>
      <w:tr w:rsidR="00BC73F5" w:rsidRPr="002A0448" w14:paraId="19016E6E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E8C4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Student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7414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0B0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4EBCB799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25BC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Parent/Guardian/s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8AD8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4960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15ED835D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4C9D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Social Worker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E951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B0CD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6575A92D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46EC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Counselor/Classroom Teacher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B828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AA01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7144A9D9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01C1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Case Manager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4438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02F8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4B6CC4A8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EE27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Nurse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45FA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72BF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678EE87F" w14:textId="77777777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2E82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Administrator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0405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2902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6E5D3E4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47DF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19E5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1E9C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0A2A3FEC" w14:textId="77777777" w:rsidR="00BC73F5" w:rsidRPr="002A0448" w:rsidRDefault="00BC73F5">
      <w:pPr>
        <w:rPr>
          <w:rFonts w:asciiTheme="majorHAnsi" w:hAnsiTheme="majorHAnsi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6750"/>
        <w:gridCol w:w="3600"/>
      </w:tblGrid>
      <w:tr w:rsidR="00BC73F5" w:rsidRPr="002A0448" w14:paraId="0204F608" w14:textId="77777777">
        <w:trPr>
          <w:trHeight w:val="420"/>
        </w:trPr>
        <w:tc>
          <w:tcPr>
            <w:tcW w:w="7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0167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Steps to Follow</w:t>
            </w:r>
          </w:p>
        </w:tc>
        <w:tc>
          <w:tcPr>
            <w:tcW w:w="3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7687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Person Responsible</w:t>
            </w:r>
          </w:p>
        </w:tc>
      </w:tr>
      <w:tr w:rsidR="00BC73F5" w:rsidRPr="002A0448" w14:paraId="5B2D5500" w14:textId="77777777"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5458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1</w:t>
            </w:r>
          </w:p>
        </w:tc>
        <w:tc>
          <w:tcPr>
            <w:tcW w:w="67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79BB" w14:textId="7777777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Inform attendance staff of re-entry schedule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C989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008DE417" w14:textId="77777777"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BEBB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2</w:t>
            </w:r>
          </w:p>
        </w:tc>
        <w:tc>
          <w:tcPr>
            <w:tcW w:w="67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150D" w14:textId="7777777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Inform health office of re-entry plan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7D25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u w:val="single"/>
              </w:rPr>
            </w:pPr>
          </w:p>
        </w:tc>
      </w:tr>
      <w:tr w:rsidR="00BC73F5" w:rsidRPr="002A0448" w14:paraId="603DEC79" w14:textId="77777777"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EC58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3</w:t>
            </w:r>
          </w:p>
        </w:tc>
        <w:tc>
          <w:tcPr>
            <w:tcW w:w="67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C955" w14:textId="7777777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Inform teachers (including specials and specialists)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8D42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  <w:tr w:rsidR="00BC73F5" w:rsidRPr="002A0448" w14:paraId="6924CD8E" w14:textId="77777777"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D372" w14:textId="77777777" w:rsidR="00BC73F5" w:rsidRPr="002A0448" w:rsidRDefault="002A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>4</w:t>
            </w: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8F0F" w14:textId="77777777" w:rsidR="00BC73F5" w:rsidRPr="002A0448" w:rsidRDefault="002A0448">
            <w:pPr>
              <w:rPr>
                <w:rFonts w:asciiTheme="majorHAnsi" w:hAnsiTheme="majorHAnsi"/>
              </w:rPr>
            </w:pPr>
            <w:r w:rsidRPr="002A0448">
              <w:rPr>
                <w:rFonts w:asciiTheme="majorHAnsi" w:hAnsiTheme="majorHAnsi"/>
              </w:rPr>
              <w:t xml:space="preserve">Other: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19B4" w14:textId="77777777" w:rsidR="00BC73F5" w:rsidRPr="002A0448" w:rsidRDefault="00BC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43EE9F25" w14:textId="77777777" w:rsidR="00BC73F5" w:rsidRPr="002A0448" w:rsidRDefault="00BC73F5">
      <w:pPr>
        <w:rPr>
          <w:rFonts w:asciiTheme="majorHAnsi" w:hAnsiTheme="majorHAnsi"/>
        </w:rPr>
      </w:pPr>
    </w:p>
    <w:p w14:paraId="345C311F" w14:textId="77777777" w:rsidR="00BC73F5" w:rsidRPr="002A0448" w:rsidRDefault="00BC73F5">
      <w:pPr>
        <w:rPr>
          <w:rFonts w:asciiTheme="majorHAnsi" w:hAnsiTheme="majorHAnsi"/>
        </w:rPr>
      </w:pPr>
    </w:p>
    <w:sectPr w:rsidR="00BC73F5" w:rsidRPr="002A0448">
      <w:pgSz w:w="12240" w:h="15840"/>
      <w:pgMar w:top="504" w:right="720" w:bottom="50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2AE5"/>
    <w:multiLevelType w:val="multilevel"/>
    <w:tmpl w:val="807216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F5"/>
    <w:rsid w:val="002A0448"/>
    <w:rsid w:val="00903A21"/>
    <w:rsid w:val="00B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2481"/>
  <w15:docId w15:val="{932E27AD-AB91-4C45-83A5-7538EEE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Hoeper</dc:creator>
  <cp:lastModifiedBy>Palma Lacey</cp:lastModifiedBy>
  <cp:revision>2</cp:revision>
  <dcterms:created xsi:type="dcterms:W3CDTF">2023-06-16T21:31:00Z</dcterms:created>
  <dcterms:modified xsi:type="dcterms:W3CDTF">2023-06-16T21:31:00Z</dcterms:modified>
</cp:coreProperties>
</file>