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E4BDB" w14:textId="77777777" w:rsidR="002E789C" w:rsidRDefault="002E789C" w:rsidP="00932A9C">
      <w:pPr>
        <w:spacing w:after="0" w:line="240" w:lineRule="auto"/>
        <w:jc w:val="center"/>
        <w:rPr>
          <w:sz w:val="32"/>
          <w:szCs w:val="32"/>
        </w:rPr>
      </w:pPr>
    </w:p>
    <w:p w14:paraId="16208F0F" w14:textId="3B3D7500" w:rsidR="00932A9C" w:rsidRPr="00E43025" w:rsidRDefault="003D7D65" w:rsidP="00932A9C">
      <w:pPr>
        <w:spacing w:after="0" w:line="240" w:lineRule="auto"/>
        <w:jc w:val="center"/>
        <w:rPr>
          <w:sz w:val="32"/>
          <w:szCs w:val="32"/>
        </w:rPr>
      </w:pPr>
      <w:r w:rsidRPr="00E43025">
        <w:rPr>
          <w:sz w:val="32"/>
          <w:szCs w:val="32"/>
        </w:rPr>
        <w:t>Sample Email Templates for Parent/Caregiver Contact</w:t>
      </w:r>
    </w:p>
    <w:p w14:paraId="6C1F48F1" w14:textId="073E3DF7" w:rsidR="003D7D65" w:rsidRDefault="003D7D65" w:rsidP="003D7D65">
      <w:pPr>
        <w:spacing w:after="0" w:line="240" w:lineRule="auto"/>
        <w:jc w:val="center"/>
        <w:rPr>
          <w:sz w:val="24"/>
          <w:szCs w:val="24"/>
        </w:rPr>
      </w:pPr>
    </w:p>
    <w:p w14:paraId="79DBDC4F" w14:textId="5C57DE0B" w:rsidR="003D7D65" w:rsidRPr="00932A9C" w:rsidRDefault="003D7D65" w:rsidP="00932A9C">
      <w:pPr>
        <w:spacing w:after="0" w:line="240" w:lineRule="auto"/>
        <w:jc w:val="center"/>
        <w:rPr>
          <w:i/>
          <w:sz w:val="20"/>
          <w:szCs w:val="20"/>
        </w:rPr>
      </w:pPr>
      <w:r w:rsidRPr="00932A9C">
        <w:rPr>
          <w:i/>
          <w:sz w:val="20"/>
          <w:szCs w:val="20"/>
        </w:rPr>
        <w:t>*Email is ONLY advised for non-emergency situations (e.g. informing the parent you spoke with their child and determined he/she/they is safe and not at risk to themselves) and for sharing resources on community-based mental health services.</w:t>
      </w:r>
    </w:p>
    <w:p w14:paraId="31EE4694" w14:textId="1D167BE7" w:rsidR="003D7D65" w:rsidRDefault="003D7D65" w:rsidP="003D7D65">
      <w:pPr>
        <w:spacing w:after="0" w:line="240" w:lineRule="auto"/>
        <w:rPr>
          <w:i/>
          <w:sz w:val="24"/>
          <w:szCs w:val="24"/>
        </w:rPr>
      </w:pPr>
    </w:p>
    <w:p w14:paraId="029C021F" w14:textId="5A07CDCC" w:rsidR="003D7D65" w:rsidRPr="00E8605C" w:rsidRDefault="003D7D65" w:rsidP="003D7D65">
      <w:pPr>
        <w:spacing w:after="0" w:line="240" w:lineRule="auto"/>
        <w:rPr>
          <w:b/>
          <w:sz w:val="24"/>
          <w:szCs w:val="24"/>
        </w:rPr>
      </w:pPr>
      <w:r w:rsidRPr="00E8605C">
        <w:rPr>
          <w:b/>
          <w:sz w:val="24"/>
          <w:szCs w:val="24"/>
        </w:rPr>
        <w:t>Sample 1:</w:t>
      </w:r>
    </w:p>
    <w:p w14:paraId="786EE685" w14:textId="67AEFEB5" w:rsidR="003D7D65" w:rsidRDefault="003D7D65" w:rsidP="003D7D65">
      <w:pPr>
        <w:spacing w:after="0" w:line="240" w:lineRule="auto"/>
        <w:rPr>
          <w:sz w:val="24"/>
          <w:szCs w:val="24"/>
        </w:rPr>
      </w:pPr>
    </w:p>
    <w:p w14:paraId="3F6E4AFB" w14:textId="23198AAB" w:rsidR="003C5C67" w:rsidRDefault="003C5C67" w:rsidP="003D7D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_________,</w:t>
      </w:r>
    </w:p>
    <w:p w14:paraId="25E988C8" w14:textId="0B311F26" w:rsidR="003C5C67" w:rsidRDefault="003C5C67" w:rsidP="003D7D65">
      <w:pPr>
        <w:spacing w:after="0" w:line="240" w:lineRule="auto"/>
        <w:rPr>
          <w:sz w:val="24"/>
          <w:szCs w:val="24"/>
        </w:rPr>
      </w:pPr>
    </w:p>
    <w:p w14:paraId="7684BB02" w14:textId="60DAAFED" w:rsidR="003C5C67" w:rsidRDefault="00E8605C" w:rsidP="003D7D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My name is __________________ and I’m a 7</w:t>
      </w:r>
      <w:r w:rsidRPr="00E8605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social worker at ____________________. As you know, our 7</w:t>
      </w:r>
      <w:r w:rsidRPr="00E8605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8</w:t>
      </w:r>
      <w:r w:rsidRPr="00E8605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students participated in the Signs of Suicide (SOS) program today. This included students watching a few video clips, engaging in discussion with their facilitators, and completing a brief screener. Based on your child’s answers, I met with him/her/them to</w:t>
      </w:r>
      <w:r w:rsidR="00326D42">
        <w:rPr>
          <w:sz w:val="24"/>
          <w:szCs w:val="24"/>
        </w:rPr>
        <w:t xml:space="preserve"> </w:t>
      </w:r>
      <w:r>
        <w:rPr>
          <w:sz w:val="24"/>
          <w:szCs w:val="24"/>
        </w:rPr>
        <w:t>talk about his/her/their responses.</w:t>
      </w:r>
      <w:r w:rsidR="00AC2DFE">
        <w:rPr>
          <w:sz w:val="24"/>
          <w:szCs w:val="24"/>
        </w:rPr>
        <w:t xml:space="preserve"> </w:t>
      </w:r>
      <w:bookmarkStart w:id="0" w:name="_Hlk11076546"/>
      <w:r w:rsidR="00905CDC">
        <w:rPr>
          <w:sz w:val="24"/>
          <w:szCs w:val="24"/>
        </w:rPr>
        <w:t xml:space="preserve">I’ve since determined he/she/they are not at risk of harm to themselves and have been sent back to class. </w:t>
      </w:r>
      <w:proofErr w:type="gramStart"/>
      <w:r w:rsidR="00905CDC">
        <w:rPr>
          <w:sz w:val="24"/>
          <w:szCs w:val="24"/>
        </w:rPr>
        <w:t>At this time</w:t>
      </w:r>
      <w:proofErr w:type="gramEnd"/>
      <w:r w:rsidR="00905CDC">
        <w:rPr>
          <w:sz w:val="24"/>
          <w:szCs w:val="24"/>
        </w:rPr>
        <w:t xml:space="preserve">, I’m not recommending additional resources/services. </w:t>
      </w:r>
      <w:r w:rsidR="00FA75B0">
        <w:rPr>
          <w:sz w:val="24"/>
          <w:szCs w:val="24"/>
        </w:rPr>
        <w:t xml:space="preserve">Feel free to reach out if </w:t>
      </w:r>
      <w:proofErr w:type="spellStart"/>
      <w:r w:rsidR="00FA75B0">
        <w:rPr>
          <w:sz w:val="24"/>
          <w:szCs w:val="24"/>
        </w:rPr>
        <w:t>your</w:t>
      </w:r>
      <w:proofErr w:type="spellEnd"/>
      <w:r w:rsidR="00FA75B0">
        <w:rPr>
          <w:sz w:val="24"/>
          <w:szCs w:val="24"/>
        </w:rPr>
        <w:t xml:space="preserve"> have any follow-up questions. </w:t>
      </w:r>
      <w:r w:rsidR="00326D42">
        <w:rPr>
          <w:sz w:val="24"/>
          <w:szCs w:val="24"/>
        </w:rPr>
        <w:t>I can be reached at 555-555-5555 or by email at _________________. I look forward to hearing from you.</w:t>
      </w:r>
    </w:p>
    <w:bookmarkEnd w:id="0"/>
    <w:p w14:paraId="0D5F9D01" w14:textId="2816DE7F" w:rsidR="00326D42" w:rsidRDefault="00326D42" w:rsidP="003D7D65">
      <w:pPr>
        <w:spacing w:after="0" w:line="240" w:lineRule="auto"/>
        <w:rPr>
          <w:sz w:val="24"/>
          <w:szCs w:val="24"/>
        </w:rPr>
      </w:pPr>
    </w:p>
    <w:p w14:paraId="72CC16D4" w14:textId="3161A274" w:rsidR="00326D42" w:rsidRDefault="00326D42" w:rsidP="003D7D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09A206DA" w14:textId="77777777" w:rsidR="00754C4D" w:rsidRDefault="00754C4D" w:rsidP="003D7D65">
      <w:pPr>
        <w:spacing w:after="0" w:line="240" w:lineRule="auto"/>
        <w:rPr>
          <w:sz w:val="24"/>
          <w:szCs w:val="24"/>
        </w:rPr>
      </w:pPr>
    </w:p>
    <w:p w14:paraId="6D0F3A6B" w14:textId="10DA1A31" w:rsidR="00326D42" w:rsidRDefault="00754C4D" w:rsidP="003D7D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XXXXXXXX</w:t>
      </w:r>
    </w:p>
    <w:p w14:paraId="1A2B7E07" w14:textId="77777777" w:rsidR="005F54A4" w:rsidRDefault="005F54A4" w:rsidP="003D7D65">
      <w:pPr>
        <w:spacing w:after="0" w:line="240" w:lineRule="auto"/>
        <w:rPr>
          <w:sz w:val="24"/>
          <w:szCs w:val="24"/>
        </w:rPr>
      </w:pPr>
    </w:p>
    <w:p w14:paraId="2E7A82C2" w14:textId="2CF723FF" w:rsidR="005F54A4" w:rsidRDefault="005F54A4" w:rsidP="003D7D65">
      <w:pPr>
        <w:spacing w:after="0" w:line="240" w:lineRule="auto"/>
        <w:rPr>
          <w:sz w:val="24"/>
          <w:szCs w:val="24"/>
        </w:rPr>
      </w:pPr>
    </w:p>
    <w:p w14:paraId="202CA71C" w14:textId="5B336425" w:rsidR="005F54A4" w:rsidRDefault="005F54A4" w:rsidP="003D7D6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Sample 2:</w:t>
      </w:r>
    </w:p>
    <w:p w14:paraId="5D95C2B8" w14:textId="555C0088" w:rsidR="005F54A4" w:rsidRDefault="005F54A4" w:rsidP="003D7D65">
      <w:pPr>
        <w:spacing w:after="0" w:line="240" w:lineRule="auto"/>
        <w:rPr>
          <w:b/>
          <w:sz w:val="24"/>
          <w:szCs w:val="24"/>
        </w:rPr>
      </w:pPr>
    </w:p>
    <w:p w14:paraId="458D4CA1" w14:textId="64584358" w:rsidR="005F54A4" w:rsidRDefault="005F54A4" w:rsidP="003D7D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__________,</w:t>
      </w:r>
    </w:p>
    <w:p w14:paraId="291C853A" w14:textId="118E9D2D" w:rsidR="005F54A4" w:rsidRDefault="005F54A4" w:rsidP="003D7D65">
      <w:pPr>
        <w:spacing w:after="0" w:line="240" w:lineRule="auto"/>
        <w:rPr>
          <w:sz w:val="24"/>
          <w:szCs w:val="24"/>
        </w:rPr>
      </w:pPr>
    </w:p>
    <w:p w14:paraId="549FA519" w14:textId="7A68D555" w:rsidR="005F54A4" w:rsidRDefault="005F54A4" w:rsidP="005F54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My name is __________________ and I’m a 7</w:t>
      </w:r>
      <w:r w:rsidRPr="00E8605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social worker at ____________________. As you know, our 7</w:t>
      </w:r>
      <w:r w:rsidRPr="00E8605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8</w:t>
      </w:r>
      <w:r w:rsidRPr="00E8605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students participated in the Signs of Suicide (SOS) program today. This included students watching a few video clips, engaging in discussion with their facilitators, and completing a brief screener. Based on your child’s answers, I met with him/her/them to talk about his/her/their responses. Together, we developed a safety plan which included ways your child can keep themselves safe when feeling overwhelmed. I would be happy to review this plan, as well as send you a copy.</w:t>
      </w:r>
      <w:r w:rsidRPr="005F54A4">
        <w:rPr>
          <w:sz w:val="24"/>
          <w:szCs w:val="24"/>
        </w:rPr>
        <w:t xml:space="preserve"> </w:t>
      </w:r>
      <w:r>
        <w:rPr>
          <w:sz w:val="24"/>
          <w:szCs w:val="24"/>
        </w:rPr>
        <w:t>When you have time, please give me a call back so I can address any of your questions or concerns. I can be reached at 555-555-5555 or by email at _________________. I look forward to hearing from you.</w:t>
      </w:r>
    </w:p>
    <w:p w14:paraId="0A3C76E5" w14:textId="4CA9F613" w:rsidR="005F54A4" w:rsidRDefault="005F54A4" w:rsidP="005F54A4">
      <w:pPr>
        <w:spacing w:after="0" w:line="240" w:lineRule="auto"/>
        <w:rPr>
          <w:sz w:val="24"/>
          <w:szCs w:val="24"/>
        </w:rPr>
      </w:pPr>
    </w:p>
    <w:p w14:paraId="2F520A4D" w14:textId="00BD0DA3" w:rsidR="005F54A4" w:rsidRDefault="005F54A4" w:rsidP="005F54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6FC0DE42" w14:textId="551B8515" w:rsidR="005F54A4" w:rsidRDefault="005F54A4" w:rsidP="005F54A4">
      <w:pPr>
        <w:spacing w:after="0" w:line="240" w:lineRule="auto"/>
        <w:rPr>
          <w:sz w:val="24"/>
          <w:szCs w:val="24"/>
        </w:rPr>
      </w:pPr>
    </w:p>
    <w:p w14:paraId="2B735140" w14:textId="77777777" w:rsidR="002E789C" w:rsidRDefault="005F54A4" w:rsidP="005F54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XXXXXXXX</w:t>
      </w:r>
    </w:p>
    <w:p w14:paraId="010DB9C0" w14:textId="3DC0E08D" w:rsidR="005F54A4" w:rsidRPr="002E789C" w:rsidRDefault="005F54A4" w:rsidP="005F54A4">
      <w:pPr>
        <w:spacing w:after="0" w:line="240" w:lineRule="auto"/>
        <w:rPr>
          <w:sz w:val="24"/>
          <w:szCs w:val="24"/>
        </w:rPr>
      </w:pPr>
      <w:bookmarkStart w:id="1" w:name="_GoBack"/>
      <w:bookmarkEnd w:id="1"/>
      <w:r>
        <w:rPr>
          <w:b/>
          <w:sz w:val="24"/>
          <w:szCs w:val="24"/>
        </w:rPr>
        <w:lastRenderedPageBreak/>
        <w:t>Sample 3:</w:t>
      </w:r>
    </w:p>
    <w:p w14:paraId="056D9328" w14:textId="57B30872" w:rsidR="005F54A4" w:rsidRDefault="005F54A4" w:rsidP="005F54A4">
      <w:pPr>
        <w:spacing w:after="0" w:line="240" w:lineRule="auto"/>
        <w:rPr>
          <w:b/>
          <w:sz w:val="24"/>
          <w:szCs w:val="24"/>
        </w:rPr>
      </w:pPr>
    </w:p>
    <w:p w14:paraId="159BD189" w14:textId="77777777" w:rsidR="005F54A4" w:rsidRDefault="005F54A4" w:rsidP="005F54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My name is __________________ and I’m a 7</w:t>
      </w:r>
      <w:r w:rsidRPr="00E8605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social worker at ____________________. As you know, our 7</w:t>
      </w:r>
      <w:r w:rsidRPr="00E8605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8</w:t>
      </w:r>
      <w:r w:rsidRPr="00E8605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students participated in the Signs of Suicide (SOS) program today. This included students watching a few video clips, engaging in discussion with their facilitators, and completing a brief screener. Based on your child’s answers [insert name], I met with him/her/them to talk about his/her/their responses. Together, we developed a safety plan which included ways your child can keep themselves when feeling overwhelmed. I would be happy to review this plan as well as send you a copy. After speaking with your child about their options, together, we identified that your child may benefit from community-based individual therapy, in addition to us meeting twice a month for a check-in. (I have attached to this email a list of counseling centers in our local area.) When you have time, please give me a call back so I can address any of your questions or concerns. If you’d prefer, we can also schedule a time for the three of us to meet at school. I can be reached at 555-555-5555 or by email at _________________. I look forward to hearing from you.</w:t>
      </w:r>
    </w:p>
    <w:p w14:paraId="0A57EFFC" w14:textId="15C2374F" w:rsidR="005F54A4" w:rsidRDefault="005F54A4" w:rsidP="005F54A4">
      <w:pPr>
        <w:spacing w:after="0" w:line="240" w:lineRule="auto"/>
        <w:rPr>
          <w:sz w:val="24"/>
          <w:szCs w:val="24"/>
        </w:rPr>
      </w:pPr>
    </w:p>
    <w:p w14:paraId="56D09090" w14:textId="1A46CD5D" w:rsidR="005F54A4" w:rsidRDefault="005F54A4" w:rsidP="005F54A4">
      <w:pPr>
        <w:spacing w:after="0" w:line="240" w:lineRule="auto"/>
        <w:rPr>
          <w:sz w:val="24"/>
          <w:szCs w:val="24"/>
        </w:rPr>
      </w:pPr>
    </w:p>
    <w:p w14:paraId="29413597" w14:textId="2E588F46" w:rsidR="005F54A4" w:rsidRDefault="005F54A4" w:rsidP="005F54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167D3225" w14:textId="5BF97461" w:rsidR="005F54A4" w:rsidRDefault="005F54A4" w:rsidP="005F54A4">
      <w:pPr>
        <w:spacing w:after="0" w:line="240" w:lineRule="auto"/>
        <w:rPr>
          <w:sz w:val="24"/>
          <w:szCs w:val="24"/>
        </w:rPr>
      </w:pPr>
    </w:p>
    <w:p w14:paraId="0BF29D42" w14:textId="6FEF666F" w:rsidR="005F54A4" w:rsidRPr="005F54A4" w:rsidRDefault="005F54A4" w:rsidP="005F54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XXXXXXXX</w:t>
      </w:r>
    </w:p>
    <w:p w14:paraId="27307787" w14:textId="33E5905B" w:rsidR="005F54A4" w:rsidRDefault="005F54A4" w:rsidP="003D7D65">
      <w:pPr>
        <w:spacing w:after="0" w:line="240" w:lineRule="auto"/>
        <w:rPr>
          <w:sz w:val="24"/>
          <w:szCs w:val="24"/>
        </w:rPr>
      </w:pPr>
    </w:p>
    <w:p w14:paraId="2FB36944" w14:textId="77777777" w:rsidR="005F54A4" w:rsidRPr="005F54A4" w:rsidRDefault="005F54A4" w:rsidP="003D7D65">
      <w:pPr>
        <w:spacing w:after="0" w:line="240" w:lineRule="auto"/>
        <w:rPr>
          <w:sz w:val="24"/>
          <w:szCs w:val="24"/>
        </w:rPr>
      </w:pPr>
    </w:p>
    <w:p w14:paraId="60016672" w14:textId="77777777" w:rsidR="003D7D65" w:rsidRDefault="003D7D65" w:rsidP="003D7D65">
      <w:pPr>
        <w:spacing w:after="0" w:line="240" w:lineRule="auto"/>
        <w:rPr>
          <w:sz w:val="24"/>
          <w:szCs w:val="24"/>
        </w:rPr>
      </w:pPr>
    </w:p>
    <w:p w14:paraId="402DA234" w14:textId="31B4755D" w:rsidR="003D7D65" w:rsidRDefault="003D7D65" w:rsidP="003D7D65">
      <w:pPr>
        <w:spacing w:after="0" w:line="240" w:lineRule="auto"/>
        <w:rPr>
          <w:sz w:val="24"/>
          <w:szCs w:val="24"/>
        </w:rPr>
      </w:pPr>
    </w:p>
    <w:p w14:paraId="4413B7F3" w14:textId="77777777" w:rsidR="003D7D65" w:rsidRDefault="003D7D65" w:rsidP="00754C4D"/>
    <w:sectPr w:rsidR="003D7D6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31F1E" w14:textId="77777777" w:rsidR="00EA371E" w:rsidRDefault="00EA371E" w:rsidP="003D7D65">
      <w:pPr>
        <w:spacing w:after="0" w:line="240" w:lineRule="auto"/>
      </w:pPr>
      <w:r>
        <w:separator/>
      </w:r>
    </w:p>
  </w:endnote>
  <w:endnote w:type="continuationSeparator" w:id="0">
    <w:p w14:paraId="6EA6D4B2" w14:textId="77777777" w:rsidR="00EA371E" w:rsidRDefault="00EA371E" w:rsidP="003D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3C667" w14:textId="77777777" w:rsidR="00EA371E" w:rsidRDefault="00EA371E" w:rsidP="003D7D65">
      <w:pPr>
        <w:spacing w:after="0" w:line="240" w:lineRule="auto"/>
      </w:pPr>
      <w:r>
        <w:separator/>
      </w:r>
    </w:p>
  </w:footnote>
  <w:footnote w:type="continuationSeparator" w:id="0">
    <w:p w14:paraId="28C25CBC" w14:textId="77777777" w:rsidR="00EA371E" w:rsidRDefault="00EA371E" w:rsidP="003D7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E2B52" w14:textId="48C7586E" w:rsidR="003D7D65" w:rsidRDefault="003D7D65" w:rsidP="003D7D65">
    <w:pPr>
      <w:pStyle w:val="Header"/>
      <w:jc w:val="center"/>
    </w:pPr>
    <w:r>
      <w:rPr>
        <w:noProof/>
      </w:rPr>
      <w:drawing>
        <wp:inline distT="0" distB="0" distL="0" distR="0" wp14:anchorId="22986076" wp14:editId="4AB942F1">
          <wp:extent cx="1219200" cy="64242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-logoBE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802" cy="648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65"/>
    <w:rsid w:val="00121083"/>
    <w:rsid w:val="001B3AF0"/>
    <w:rsid w:val="002C5569"/>
    <w:rsid w:val="002E789C"/>
    <w:rsid w:val="00326D42"/>
    <w:rsid w:val="003C5C67"/>
    <w:rsid w:val="003D7D65"/>
    <w:rsid w:val="005F54A4"/>
    <w:rsid w:val="00754C4D"/>
    <w:rsid w:val="00905CDC"/>
    <w:rsid w:val="00932A9C"/>
    <w:rsid w:val="0094345C"/>
    <w:rsid w:val="00960F81"/>
    <w:rsid w:val="00AC2DFE"/>
    <w:rsid w:val="00DB419B"/>
    <w:rsid w:val="00E43025"/>
    <w:rsid w:val="00E8605C"/>
    <w:rsid w:val="00EA371E"/>
    <w:rsid w:val="00FA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C6CD"/>
  <w15:chartTrackingRefBased/>
  <w15:docId w15:val="{8A865623-50A5-4953-893C-1FBD1402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D65"/>
  </w:style>
  <w:style w:type="paragraph" w:styleId="Footer">
    <w:name w:val="footer"/>
    <w:basedOn w:val="Normal"/>
    <w:link w:val="FooterChar"/>
    <w:uiPriority w:val="99"/>
    <w:unhideWhenUsed/>
    <w:rsid w:val="003D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Hoeper</dc:creator>
  <cp:keywords/>
  <dc:description/>
  <cp:lastModifiedBy>Kelsey Hoeper</cp:lastModifiedBy>
  <cp:revision>11</cp:revision>
  <cp:lastPrinted>2019-06-10T15:47:00Z</cp:lastPrinted>
  <dcterms:created xsi:type="dcterms:W3CDTF">2019-06-04T17:23:00Z</dcterms:created>
  <dcterms:modified xsi:type="dcterms:W3CDTF">2019-06-11T14:41:00Z</dcterms:modified>
</cp:coreProperties>
</file>