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0B77" w:rsidRDefault="00000000">
      <w:r>
        <w:t>SOS-признаки программы предотвращения самоубийств</w:t>
      </w:r>
    </w:p>
    <w:p w14:paraId="00000002" w14:textId="77777777" w:rsidR="00980B77" w:rsidRDefault="00000000">
      <w:r>
        <w:t>Информация для студентов</w:t>
      </w:r>
    </w:p>
    <w:p w14:paraId="00000003" w14:textId="77777777" w:rsidR="00980B77" w:rsidRDefault="00000000">
      <w:r>
        <w:t>Имя (Имя и Фамилия):</w:t>
      </w:r>
    </w:p>
    <w:p w14:paraId="00000004" w14:textId="77777777" w:rsidR="00980B77" w:rsidRDefault="00000000">
      <w:r>
        <w:t>Краткий скрининг подростковой депрессии (BSAD)</w:t>
      </w:r>
    </w:p>
    <w:p w14:paraId="00000005" w14:textId="77777777" w:rsidR="00980B77" w:rsidRDefault="00000000">
      <w:r>
        <w:t>Пожалуйста, ответьте на следующие вопросы как можно честнее, обведя кружком</w:t>
      </w:r>
    </w:p>
    <w:p w14:paraId="00000006" w14:textId="77777777" w:rsidR="00980B77" w:rsidRDefault="00000000">
      <w:r>
        <w:t>Ответ «Да» или «Нет».</w:t>
      </w:r>
    </w:p>
    <w:p w14:paraId="00000007" w14:textId="77777777" w:rsidR="00980B77" w:rsidRDefault="00000000">
      <w:pPr>
        <w:rPr>
          <w:b/>
        </w:rPr>
      </w:pPr>
      <w:r>
        <w:rPr>
          <w:b/>
        </w:rPr>
        <w:t>За последние четыре недели…</w:t>
      </w:r>
    </w:p>
    <w:p w14:paraId="00000008" w14:textId="77777777" w:rsidR="00980B77" w:rsidRDefault="00980B77">
      <w:pPr>
        <w:rPr>
          <w:b/>
        </w:rPr>
      </w:pPr>
    </w:p>
    <w:p w14:paraId="00000009" w14:textId="77777777" w:rsidR="00980B77" w:rsidRDefault="00000000">
      <w:r>
        <w:t>1. Чувствовали ли вы, что ничто не приносит вам удовольствия и вам просто неинтересно</w:t>
      </w:r>
    </w:p>
    <w:p w14:paraId="0000000A" w14:textId="77777777" w:rsidR="00980B77" w:rsidRDefault="00000000">
      <w:r>
        <w:t>что-либо?</w:t>
      </w:r>
    </w:p>
    <w:p w14:paraId="0000000B" w14:textId="77777777" w:rsidR="00980B77" w:rsidRDefault="00000000">
      <w:r>
        <w:t>да нет</w:t>
      </w:r>
    </w:p>
    <w:p w14:paraId="0000000C" w14:textId="77777777" w:rsidR="00980B77" w:rsidRDefault="00980B77"/>
    <w:p w14:paraId="0000000D" w14:textId="77777777" w:rsidR="00980B77" w:rsidRDefault="00000000">
      <w:r>
        <w:t>2. У вас было меньше энергии, чем обычно?</w:t>
      </w:r>
    </w:p>
    <w:p w14:paraId="0000000E" w14:textId="77777777" w:rsidR="00980B77" w:rsidRDefault="00000000">
      <w:r>
        <w:t>да нет</w:t>
      </w:r>
    </w:p>
    <w:p w14:paraId="0000000F" w14:textId="77777777" w:rsidR="00980B77" w:rsidRDefault="00980B77"/>
    <w:p w14:paraId="00000010" w14:textId="77777777" w:rsidR="00980B77" w:rsidRDefault="00000000">
      <w:r>
        <w:t>3. Чувствовали ли вы, что ничего не можете сделать хорошо или что вы не так хороши?</w:t>
      </w:r>
    </w:p>
    <w:p w14:paraId="00000011" w14:textId="77777777" w:rsidR="00980B77" w:rsidRDefault="00000000">
      <w:r>
        <w:t>выглядит да нет или так же умны, как и большинство других людей?</w:t>
      </w:r>
    </w:p>
    <w:p w14:paraId="00000012" w14:textId="77777777" w:rsidR="00980B77" w:rsidRDefault="00000000">
      <w:r>
        <w:t>да нет</w:t>
      </w:r>
    </w:p>
    <w:p w14:paraId="00000013" w14:textId="77777777" w:rsidR="00980B77" w:rsidRDefault="00980B77"/>
    <w:p w14:paraId="00000014" w14:textId="77777777" w:rsidR="00980B77" w:rsidRDefault="00000000">
      <w:r>
        <w:t>4. Вы серьезно думали о самоубийстве?</w:t>
      </w:r>
    </w:p>
    <w:p w14:paraId="00000015" w14:textId="77777777" w:rsidR="00980B77" w:rsidRDefault="00000000">
      <w:r>
        <w:t>да нет</w:t>
      </w:r>
    </w:p>
    <w:p w14:paraId="00000016" w14:textId="77777777" w:rsidR="00980B77" w:rsidRDefault="00980B77"/>
    <w:p w14:paraId="00000017" w14:textId="77777777" w:rsidR="00980B77" w:rsidRDefault="00000000">
      <w:r>
        <w:t>5. Пытались ли вы КОГДА-ЛИБО за всю свою жизнь покончить с собой или</w:t>
      </w:r>
    </w:p>
    <w:p w14:paraId="00000018" w14:textId="77777777" w:rsidR="00980B77" w:rsidRDefault="00000000">
      <w:r>
        <w:t>Попытка самоубийства?</w:t>
      </w:r>
    </w:p>
    <w:p w14:paraId="00000019" w14:textId="77777777" w:rsidR="00980B77" w:rsidRDefault="00000000">
      <w:r>
        <w:t>да нет</w:t>
      </w:r>
    </w:p>
    <w:p w14:paraId="0000001A" w14:textId="77777777" w:rsidR="00980B77" w:rsidRDefault="00980B77"/>
    <w:p w14:paraId="0000001B" w14:textId="77777777" w:rsidR="00980B77" w:rsidRDefault="00000000">
      <w:r>
        <w:t>6. Вы чувствуете усталость даже от мелочей?</w:t>
      </w:r>
    </w:p>
    <w:p w14:paraId="0000001C" w14:textId="77777777" w:rsidR="00980B77" w:rsidRDefault="00000000">
      <w:r>
        <w:t>да нет</w:t>
      </w:r>
    </w:p>
    <w:p w14:paraId="0000001D" w14:textId="77777777" w:rsidR="00980B77" w:rsidRDefault="00980B77"/>
    <w:p w14:paraId="0000001E" w14:textId="77777777" w:rsidR="00980B77" w:rsidRDefault="00000000">
      <w:r>
        <w:t>7. Вам не казалось, что вы не можете думать так же ясно и быстро, как обычно?</w:t>
      </w:r>
    </w:p>
    <w:p w14:paraId="0000001F" w14:textId="77777777" w:rsidR="00980B77" w:rsidRDefault="00000000">
      <w:r>
        <w:t>да нет</w:t>
      </w:r>
    </w:p>
    <w:p w14:paraId="00000020" w14:textId="77777777" w:rsidR="00980B77" w:rsidRDefault="00980B77"/>
    <w:p w14:paraId="00000021" w14:textId="77777777" w:rsidR="00980B77" w:rsidRDefault="00000000">
      <w:r>
        <w:t>Выявление доверенных взрослых</w:t>
      </w:r>
    </w:p>
    <w:p w14:paraId="00000022" w14:textId="77777777" w:rsidR="00980B77" w:rsidRDefault="00000000">
      <w:r>
        <w:t>Перечислите доверенного взрослого, к которому вы могли бы обратиться, если вам нужна помощь для друга (пример: «Мой</w:t>
      </w:r>
    </w:p>
    <w:p w14:paraId="00000023" w14:textId="77777777" w:rsidR="00980B77" w:rsidRDefault="00000000">
      <w:r>
        <w:t>учитель английского языка», «советник», «моя мама», «дядя» и т. д.)</w:t>
      </w:r>
    </w:p>
    <w:p w14:paraId="00000024" w14:textId="77777777" w:rsidR="00980B77" w:rsidRDefault="00980B77"/>
    <w:p w14:paraId="00000025" w14:textId="77777777" w:rsidR="00980B77" w:rsidRDefault="00000000">
      <w:r>
        <w:t xml:space="preserve">В школе: ___________________________ </w:t>
      </w:r>
    </w:p>
    <w:p w14:paraId="00000026" w14:textId="77777777" w:rsidR="00980B77" w:rsidRDefault="00000000">
      <w:r>
        <w:t>Вне школы: _____________________________</w:t>
      </w:r>
    </w:p>
    <w:p w14:paraId="00000027" w14:textId="77777777" w:rsidR="00980B77" w:rsidRDefault="00980B77"/>
    <w:p w14:paraId="00000028" w14:textId="77777777" w:rsidR="00980B77" w:rsidRDefault="00000000">
      <w:r>
        <w:t>Судя по видео и/или просмотру, я чувствую</w:t>
      </w:r>
    </w:p>
    <w:p w14:paraId="00000029" w14:textId="77777777" w:rsidR="00980B77" w:rsidRDefault="00000000">
      <w:r>
        <w:t>o Мне нужно поговорить с кем-нибудь сегодня (срочно)...</w:t>
      </w:r>
    </w:p>
    <w:p w14:paraId="0000002A" w14:textId="77777777" w:rsidR="00980B77" w:rsidRDefault="00000000">
      <w:r>
        <w:t>o Я хотел бы поговорить с кем-нибудь в течение недели (не в экстренных случаях)...</w:t>
      </w:r>
    </w:p>
    <w:p w14:paraId="0000002B" w14:textId="77777777" w:rsidR="00980B77" w:rsidRDefault="00000000">
      <w:r>
        <w:t>o Мне не нужно ни с кем разговаривать......О СЕБЕ ИЛИ ДРУГЕ</w:t>
      </w:r>
    </w:p>
    <w:sectPr w:rsidR="00980B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77"/>
    <w:rsid w:val="002D264C"/>
    <w:rsid w:val="00980B77"/>
    <w:rsid w:val="00F4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CCB0487-9A22-0D41-B1E6-9E444634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Jodie Segal</cp:lastModifiedBy>
  <cp:revision>2</cp:revision>
  <dcterms:created xsi:type="dcterms:W3CDTF">2022-11-17T21:27:00Z</dcterms:created>
  <dcterms:modified xsi:type="dcterms:W3CDTF">2022-11-17T21:27:00Z</dcterms:modified>
</cp:coreProperties>
</file>